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C5774D" w14:textId="130060A0" w:rsidR="006F4420" w:rsidRPr="00A60A31" w:rsidRDefault="000722A5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319B5E0" wp14:editId="06FD0CF1">
                <wp:simplePos x="0" y="0"/>
                <wp:positionH relativeFrom="column">
                  <wp:posOffset>-466725</wp:posOffset>
                </wp:positionH>
                <wp:positionV relativeFrom="paragraph">
                  <wp:posOffset>97790</wp:posOffset>
                </wp:positionV>
                <wp:extent cx="1032510" cy="2420620"/>
                <wp:effectExtent l="0" t="0" r="15240" b="1778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2510" cy="2420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BC434B" w14:textId="7531B386" w:rsidR="009C6DC0" w:rsidRPr="009C6DC0" w:rsidRDefault="000722A5" w:rsidP="000722A5">
                            <w:pPr>
                              <w:jc w:val="center"/>
                              <w:rPr>
                                <w:sz w:val="240"/>
                                <w:szCs w:val="240"/>
                              </w:rPr>
                            </w:pPr>
                            <w:r>
                              <w:rPr>
                                <w:sz w:val="240"/>
                                <w:szCs w:val="240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19B5E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6.75pt;margin-top:7.7pt;width:81.3pt;height:190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">
                <v:textbox>
                  <w:txbxContent>
                    <w:p w14:paraId="6DBC434B" w14:textId="7531B386" w:rsidR="009C6DC0" w:rsidRPr="009C6DC0" w:rsidRDefault="000722A5" w:rsidP="000722A5">
                      <w:pPr>
                        <w:jc w:val="center"/>
                        <w:rPr>
                          <w:sz w:val="240"/>
                          <w:szCs w:val="240"/>
                        </w:rPr>
                      </w:pPr>
                      <w:r>
                        <w:rPr>
                          <w:sz w:val="240"/>
                          <w:szCs w:val="240"/>
                        </w:rPr>
                        <w:t>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A5A86" w:rsidRPr="00A60A31">
        <w:rPr>
          <w:rFonts w:ascii="Inder" w:hAnsi="Inder"/>
          <w:noProof/>
        </w:rPr>
        <w:drawing>
          <wp:anchor distT="0" distB="0" distL="114300" distR="114300" simplePos="0" relativeHeight="251658243" behindDoc="0" locked="0" layoutInCell="1" allowOverlap="1" wp14:anchorId="7A76F4BF" wp14:editId="52D2F523">
            <wp:simplePos x="0" y="0"/>
            <wp:positionH relativeFrom="column">
              <wp:posOffset>677545</wp:posOffset>
            </wp:positionH>
            <wp:positionV relativeFrom="paragraph">
              <wp:posOffset>100965</wp:posOffset>
            </wp:positionV>
            <wp:extent cx="1240790" cy="243840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81" t="42996" r="10715" b="32562"/>
                    <a:stretch/>
                  </pic:blipFill>
                  <pic:spPr bwMode="auto">
                    <a:xfrm>
                      <a:off x="0" y="0"/>
                      <a:ext cx="124079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432953" w14:textId="65D9557B" w:rsidR="006C0745" w:rsidRPr="00A60A31" w:rsidRDefault="006C0745">
      <w:pPr>
        <w:rPr>
          <w:rFonts w:ascii="Inder" w:hAnsi="Inder"/>
          <w:noProof/>
        </w:rPr>
      </w:pPr>
    </w:p>
    <w:p w14:paraId="173A7E8D" w14:textId="713234AF" w:rsidR="006C0745" w:rsidRPr="00A60A31" w:rsidRDefault="006C0745">
      <w:pPr>
        <w:rPr>
          <w:rFonts w:ascii="Inder" w:hAnsi="Inder"/>
          <w:noProof/>
        </w:rPr>
      </w:pPr>
    </w:p>
    <w:p w14:paraId="287AB005" w14:textId="783DB930" w:rsidR="006C0745" w:rsidRPr="00A60A31" w:rsidRDefault="006C0745">
      <w:pPr>
        <w:rPr>
          <w:rFonts w:ascii="Inder" w:hAnsi="Inder"/>
          <w:noProof/>
        </w:rPr>
      </w:pPr>
    </w:p>
    <w:p w14:paraId="4759B3F2" w14:textId="24F019E0" w:rsidR="003F3D26" w:rsidRPr="00A60A31" w:rsidRDefault="003F3D26">
      <w:pPr>
        <w:rPr>
          <w:rFonts w:ascii="Inder" w:hAnsi="Inder"/>
        </w:rPr>
      </w:pPr>
    </w:p>
    <w:p w14:paraId="38BDA9B5" w14:textId="1BA08B69" w:rsidR="005B4352" w:rsidRPr="00A60A31" w:rsidRDefault="005B4352">
      <w:pPr>
        <w:rPr>
          <w:rFonts w:ascii="Inder" w:hAnsi="Inder"/>
        </w:rPr>
      </w:pPr>
    </w:p>
    <w:p w14:paraId="0559B08F" w14:textId="2D280C1E" w:rsidR="00D402DB" w:rsidRPr="00A60A31" w:rsidRDefault="00D402DB">
      <w:pPr>
        <w:rPr>
          <w:rFonts w:ascii="Inder" w:hAnsi="Inder"/>
        </w:rPr>
      </w:pPr>
    </w:p>
    <w:p w14:paraId="514765AE" w14:textId="689B1CE5" w:rsidR="006C0745" w:rsidRPr="00A60A31" w:rsidRDefault="006C0745">
      <w:pPr>
        <w:rPr>
          <w:rFonts w:ascii="Inder" w:hAnsi="Inder"/>
          <w:noProof/>
        </w:rPr>
      </w:pPr>
    </w:p>
    <w:p w14:paraId="05AC7D4C" w14:textId="3CD8EF63" w:rsidR="00CF5FE7" w:rsidRPr="00A60A31" w:rsidRDefault="00213C90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04" behindDoc="0" locked="0" layoutInCell="1" allowOverlap="1" wp14:anchorId="7C38C260" wp14:editId="1A45ED5C">
            <wp:simplePos x="0" y="0"/>
            <wp:positionH relativeFrom="column">
              <wp:posOffset>-419100</wp:posOffset>
            </wp:positionH>
            <wp:positionV relativeFrom="paragraph">
              <wp:posOffset>450215</wp:posOffset>
            </wp:positionV>
            <wp:extent cx="5731510" cy="332105"/>
            <wp:effectExtent l="0" t="0" r="254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121FD0" w14:textId="700F84CA" w:rsidR="00D402DB" w:rsidRPr="00A60A31" w:rsidRDefault="00213C90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262" behindDoc="0" locked="0" layoutInCell="1" allowOverlap="1" wp14:anchorId="2ADBBA5E" wp14:editId="07AFA5A3">
            <wp:simplePos x="0" y="0"/>
            <wp:positionH relativeFrom="column">
              <wp:posOffset>-419100</wp:posOffset>
            </wp:positionH>
            <wp:positionV relativeFrom="paragraph">
              <wp:posOffset>649605</wp:posOffset>
            </wp:positionV>
            <wp:extent cx="1586230" cy="1668145"/>
            <wp:effectExtent l="0" t="0" r="0" b="8255"/>
            <wp:wrapSquare wrapText="bothSides"/>
            <wp:docPr id="234" name="Picture 234" descr="A piece of fr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strawberries-and-orange-fruit-on-blue-background-4032969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21" t="63359" r="31616" b="8445"/>
                    <a:stretch/>
                  </pic:blipFill>
                  <pic:spPr bwMode="auto">
                    <a:xfrm>
                      <a:off x="0" y="0"/>
                      <a:ext cx="1586230" cy="1668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B83F78" w14:textId="6701AD32" w:rsidR="00CF5FE7" w:rsidRPr="00A60A31" w:rsidRDefault="00CF5FE7">
      <w:pPr>
        <w:rPr>
          <w:rFonts w:ascii="Inder" w:hAnsi="Inder"/>
          <w:noProof/>
        </w:rPr>
      </w:pPr>
    </w:p>
    <w:p w14:paraId="29F55B49" w14:textId="3B0EA843" w:rsidR="00954B49" w:rsidRPr="00A60A31" w:rsidRDefault="00A60A31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572A93BC" wp14:editId="78720F11">
                <wp:simplePos x="0" y="0"/>
                <wp:positionH relativeFrom="column">
                  <wp:posOffset>4527550</wp:posOffset>
                </wp:positionH>
                <wp:positionV relativeFrom="paragraph">
                  <wp:posOffset>95556</wp:posOffset>
                </wp:positionV>
                <wp:extent cx="1348831" cy="3899821"/>
                <wp:effectExtent l="0" t="0" r="3810" b="5715"/>
                <wp:wrapNone/>
                <wp:docPr id="214" name="Group 2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48831" cy="3899821"/>
                          <a:chOff x="0" y="627962"/>
                          <a:chExt cx="1249680" cy="3614013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69" r="67856" b="24256"/>
                          <a:stretch/>
                        </pic:blipFill>
                        <pic:spPr bwMode="auto">
                          <a:xfrm>
                            <a:off x="0" y="627962"/>
                            <a:ext cx="1249680" cy="3614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6" name="Oval 6"/>
                        <wps:cNvSpPr/>
                        <wps:spPr>
                          <a:xfrm flipV="1">
                            <a:off x="121186" y="745481"/>
                            <a:ext cx="936434" cy="936333"/>
                          </a:xfrm>
                          <a:prstGeom prst="ellipse">
                            <a:avLst/>
                          </a:prstGeom>
                          <a:solidFill>
                            <a:srgbClr val="336699"/>
                          </a:solidFill>
                          <a:ln>
                            <a:solidFill>
                              <a:srgbClr val="33669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3E4FFF69" id="Group 214" o:spid="_x0000_s1026" style="position:absolute;margin-left:356.5pt;margin-top:7.5pt;width:106.2pt;height:307.05pt;z-index:251986944;mso-width-relative:margin;mso-height-relative:margin" coordorigin=",6279" coordsize="12496,361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hjgZqtfajp+lWkmoalfRW8EMZeaa&#10;eQIiKOSSScACjYNyzRXlOtftyfsgeHblrLVv2kPCCyxttkSDWopip9D5ZOK2PAX7UH7OvxQ1CPSP&#10;h78bvDOrXkn+rsbPWImmb6R7tx/Ks/bUW7KS+9Gzw+IjG7g7ejO+opgcnoaeK0MQ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A close up of a persons hand&#10;&#10;Description automatically generated" style="position:absolute;top:6279;width:12496;height:36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">
                  <v:imagedata r:id="rId15" o:title="A close up of a persons hand&#10;&#10;Description automatically generated" cropbottom="15896f" cropleft="12300f" cropright="44470f"/>
                </v:shape>
                <v:oval id="Oval 6" o:spid="_x0000_s1028" style="position:absolute;left:1211;top:7454;width:9365;height:93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" fillcolor="#369" strokecolor="#369" strokeweight="1pt">
                  <v:stroke joinstyle="miter"/>
                </v:oval>
              </v:group>
            </w:pict>
          </mc:Fallback>
        </mc:AlternateContent>
      </w:r>
    </w:p>
    <w:p w14:paraId="1FF8517A" w14:textId="6E227E87" w:rsidR="006F4420" w:rsidRPr="00A60A31" w:rsidRDefault="00A60A31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33" behindDoc="0" locked="0" layoutInCell="1" allowOverlap="1" wp14:anchorId="1945CBA1" wp14:editId="4AB8E980">
            <wp:simplePos x="0" y="0"/>
            <wp:positionH relativeFrom="column">
              <wp:posOffset>488445</wp:posOffset>
            </wp:positionH>
            <wp:positionV relativeFrom="paragraph">
              <wp:posOffset>4515883</wp:posOffset>
            </wp:positionV>
            <wp:extent cx="676369" cy="676369"/>
            <wp:effectExtent l="0" t="0" r="9525" b="9525"/>
            <wp:wrapSquare wrapText="bothSides"/>
            <wp:docPr id="347" name="Picture 347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Picture 347" descr="Icon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369" cy="676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314" behindDoc="0" locked="0" layoutInCell="1" allowOverlap="1" wp14:anchorId="0715DFC1" wp14:editId="32E2A3C0">
            <wp:simplePos x="0" y="0"/>
            <wp:positionH relativeFrom="column">
              <wp:posOffset>2285411</wp:posOffset>
            </wp:positionH>
            <wp:positionV relativeFrom="paragraph">
              <wp:posOffset>85105</wp:posOffset>
            </wp:positionV>
            <wp:extent cx="910914" cy="900000"/>
            <wp:effectExtent l="0" t="0" r="3810" b="0"/>
            <wp:wrapSquare wrapText="bothSides"/>
            <wp:docPr id="215" name="Picture 215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Picture 215" descr="A close up of a logo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0914" cy="90000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3E18" w:rsidRPr="00A60A31">
        <w:rPr>
          <w:rFonts w:ascii="Inder" w:hAnsi="Inder"/>
          <w:noProof/>
        </w:rPr>
        <w:drawing>
          <wp:anchor distT="0" distB="0" distL="114300" distR="114300" simplePos="0" relativeHeight="251658294" behindDoc="0" locked="0" layoutInCell="1" allowOverlap="1" wp14:anchorId="49ED13CB" wp14:editId="3BB0C4D5">
            <wp:simplePos x="0" y="0"/>
            <wp:positionH relativeFrom="column">
              <wp:posOffset>2588420</wp:posOffset>
            </wp:positionH>
            <wp:positionV relativeFrom="page">
              <wp:posOffset>8053414</wp:posOffset>
            </wp:positionV>
            <wp:extent cx="3025140" cy="1309370"/>
            <wp:effectExtent l="0" t="0" r="3810" b="5080"/>
            <wp:wrapSquare wrapText="bothSides"/>
            <wp:docPr id="33" name="Picture 33" descr="A screen shot of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A screen shot of a building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5140" cy="1309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3C90" w:rsidRPr="00A60A31">
        <w:rPr>
          <w:rFonts w:ascii="Inder" w:hAnsi="Inder"/>
          <w:noProof/>
        </w:rPr>
        <w:drawing>
          <wp:anchor distT="0" distB="0" distL="114300" distR="114300" simplePos="0" relativeHeight="251658242" behindDoc="0" locked="0" layoutInCell="1" allowOverlap="1" wp14:anchorId="59952CD1" wp14:editId="077BEF2E">
            <wp:simplePos x="0" y="0"/>
            <wp:positionH relativeFrom="column">
              <wp:posOffset>-422910</wp:posOffset>
            </wp:positionH>
            <wp:positionV relativeFrom="paragraph">
              <wp:posOffset>1564640</wp:posOffset>
            </wp:positionV>
            <wp:extent cx="4114800" cy="231394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31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205A" w:rsidRPr="00A60A31">
        <w:rPr>
          <w:rFonts w:ascii="Inder" w:hAnsi="Inder"/>
        </w:rPr>
        <w:br w:type="page"/>
      </w:r>
    </w:p>
    <w:p w14:paraId="6D76197D" w14:textId="75CC626C" w:rsidR="000C708C" w:rsidRPr="00A60A31" w:rsidRDefault="007A5A86">
      <w:pPr>
        <w:rPr>
          <w:rFonts w:ascii="Inder" w:hAnsi="Inder"/>
        </w:rPr>
      </w:pPr>
      <w:r w:rsidRPr="00A60A31">
        <w:rPr>
          <w:rFonts w:ascii="Inder" w:hAnsi="Inder"/>
          <w:noProof/>
        </w:rPr>
        <w:lastRenderedPageBreak/>
        <w:drawing>
          <wp:anchor distT="0" distB="0" distL="114300" distR="114300" simplePos="0" relativeHeight="251658245" behindDoc="0" locked="0" layoutInCell="1" allowOverlap="1" wp14:anchorId="7303F8C1" wp14:editId="38937C59">
            <wp:simplePos x="0" y="0"/>
            <wp:positionH relativeFrom="column">
              <wp:posOffset>655955</wp:posOffset>
            </wp:positionH>
            <wp:positionV relativeFrom="paragraph">
              <wp:posOffset>127635</wp:posOffset>
            </wp:positionV>
            <wp:extent cx="2116455" cy="2352675"/>
            <wp:effectExtent l="0" t="0" r="0" b="9525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842" t="42996" r="10714" b="32562"/>
                    <a:stretch/>
                  </pic:blipFill>
                  <pic:spPr bwMode="auto">
                    <a:xfrm>
                      <a:off x="0" y="0"/>
                      <a:ext cx="211645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03E9EB7F" wp14:editId="0D16247F">
                <wp:simplePos x="0" y="0"/>
                <wp:positionH relativeFrom="column">
                  <wp:posOffset>-403225</wp:posOffset>
                </wp:positionH>
                <wp:positionV relativeFrom="paragraph">
                  <wp:posOffset>93980</wp:posOffset>
                </wp:positionV>
                <wp:extent cx="1002030" cy="2420620"/>
                <wp:effectExtent l="0" t="0" r="26670" b="1778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2030" cy="2420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8BDD0" w14:textId="7FD706A6" w:rsidR="000C708C" w:rsidRPr="009C6DC0" w:rsidRDefault="000C708C" w:rsidP="000C708C">
                            <w:pPr>
                              <w:jc w:val="right"/>
                              <w:rPr>
                                <w:sz w:val="240"/>
                                <w:szCs w:val="240"/>
                              </w:rPr>
                            </w:pPr>
                            <w:r>
                              <w:rPr>
                                <w:sz w:val="240"/>
                                <w:szCs w:val="2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9EB7F" id="_x0000_s1027" type="#_x0000_t202" style="position:absolute;margin-left:-31.75pt;margin-top:7.4pt;width:78.9pt;height:190.6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">
                <v:textbox>
                  <w:txbxContent>
                    <w:p w14:paraId="6258BDD0" w14:textId="7FD706A6" w:rsidR="000C708C" w:rsidRPr="009C6DC0" w:rsidRDefault="000C708C" w:rsidP="000C708C">
                      <w:pPr>
                        <w:jc w:val="right"/>
                        <w:rPr>
                          <w:sz w:val="240"/>
                          <w:szCs w:val="240"/>
                        </w:rPr>
                      </w:pPr>
                      <w:r>
                        <w:rPr>
                          <w:sz w:val="240"/>
                          <w:szCs w:val="240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242C78D" w14:textId="31E46452" w:rsidR="000C708C" w:rsidRPr="00A60A31" w:rsidRDefault="000C708C">
      <w:pPr>
        <w:rPr>
          <w:rFonts w:ascii="Inder" w:hAnsi="Inder"/>
        </w:rPr>
      </w:pPr>
    </w:p>
    <w:p w14:paraId="7C1254EF" w14:textId="77777777" w:rsidR="00B01F41" w:rsidRPr="00A60A31" w:rsidRDefault="00B01F41">
      <w:pPr>
        <w:rPr>
          <w:rFonts w:ascii="Inder" w:hAnsi="Inder"/>
        </w:rPr>
      </w:pPr>
    </w:p>
    <w:p w14:paraId="1FEE0270" w14:textId="77777777" w:rsidR="007D4CEB" w:rsidRPr="00A60A31" w:rsidRDefault="007D4CEB">
      <w:pPr>
        <w:rPr>
          <w:rFonts w:ascii="Inder" w:hAnsi="Inder"/>
          <w:noProof/>
        </w:rPr>
      </w:pPr>
    </w:p>
    <w:p w14:paraId="65554BA7" w14:textId="32BE3C95" w:rsidR="00D97F8B" w:rsidRPr="00A60A31" w:rsidRDefault="00D97F8B">
      <w:pPr>
        <w:rPr>
          <w:rFonts w:ascii="Inder" w:hAnsi="Inder"/>
          <w:noProof/>
        </w:rPr>
      </w:pPr>
    </w:p>
    <w:p w14:paraId="5AB70302" w14:textId="15062A5F" w:rsidR="002C645E" w:rsidRPr="00A60A31" w:rsidRDefault="002C645E">
      <w:pPr>
        <w:rPr>
          <w:rFonts w:ascii="Inder" w:hAnsi="Inder"/>
          <w:noProof/>
        </w:rPr>
      </w:pPr>
    </w:p>
    <w:p w14:paraId="207A54F4" w14:textId="77777777" w:rsidR="007A5A86" w:rsidRPr="00A60A31" w:rsidRDefault="007A5A86">
      <w:pPr>
        <w:rPr>
          <w:rFonts w:ascii="Inder" w:hAnsi="Inder"/>
          <w:noProof/>
        </w:rPr>
      </w:pPr>
    </w:p>
    <w:p w14:paraId="7CE085E4" w14:textId="3E6FC48A" w:rsidR="007A5A86" w:rsidRPr="00A60A31" w:rsidRDefault="007A5A86">
      <w:pPr>
        <w:rPr>
          <w:rFonts w:ascii="Inder" w:hAnsi="Inder"/>
          <w:noProof/>
        </w:rPr>
      </w:pPr>
    </w:p>
    <w:p w14:paraId="222F9C9A" w14:textId="58A8DADF" w:rsidR="00883789" w:rsidRPr="00A60A31" w:rsidRDefault="00533E18">
      <w:pPr>
        <w:rPr>
          <w:rFonts w:ascii="Inder" w:hAnsi="Inder"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15" behindDoc="0" locked="0" layoutInCell="1" allowOverlap="1" wp14:anchorId="0AB9ABED" wp14:editId="2582DE86">
            <wp:simplePos x="0" y="0"/>
            <wp:positionH relativeFrom="column">
              <wp:posOffset>3093651</wp:posOffset>
            </wp:positionH>
            <wp:positionV relativeFrom="paragraph">
              <wp:posOffset>1512424</wp:posOffset>
            </wp:positionV>
            <wp:extent cx="900000" cy="900000"/>
            <wp:effectExtent l="133350" t="133350" r="128905" b="128905"/>
            <wp:wrapSquare wrapText="bothSides"/>
            <wp:docPr id="226" name="Picture 226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Picture 226" descr="Icon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03456"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247" behindDoc="0" locked="0" layoutInCell="1" allowOverlap="1" wp14:anchorId="40B4356C" wp14:editId="289F91F9">
            <wp:simplePos x="0" y="0"/>
            <wp:positionH relativeFrom="column">
              <wp:posOffset>-287020</wp:posOffset>
            </wp:positionH>
            <wp:positionV relativeFrom="paragraph">
              <wp:posOffset>3281045</wp:posOffset>
            </wp:positionV>
            <wp:extent cx="4274185" cy="2010410"/>
            <wp:effectExtent l="0" t="0" r="0" b="8890"/>
            <wp:wrapSquare wrapText="bothSides"/>
            <wp:docPr id="18" name="Picture 18" descr="A polar bear standing on top of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2-bear-cub-teddy-bear-white-bear-607095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6" t="15250" r="17040" b="23049"/>
                    <a:stretch/>
                  </pic:blipFill>
                  <pic:spPr bwMode="auto">
                    <a:xfrm>
                      <a:off x="0" y="0"/>
                      <a:ext cx="4274185" cy="2010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46" behindDoc="0" locked="0" layoutInCell="1" allowOverlap="1" wp14:anchorId="1614F331" wp14:editId="0CAFC864">
                <wp:simplePos x="0" y="0"/>
                <wp:positionH relativeFrom="column">
                  <wp:posOffset>4295798</wp:posOffset>
                </wp:positionH>
                <wp:positionV relativeFrom="paragraph">
                  <wp:posOffset>1419256</wp:posOffset>
                </wp:positionV>
                <wp:extent cx="1609434" cy="3869194"/>
                <wp:effectExtent l="0" t="0" r="10160" b="0"/>
                <wp:wrapNone/>
                <wp:docPr id="217" name="Group 2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9434" cy="3869194"/>
                          <a:chOff x="0" y="0"/>
                          <a:chExt cx="1684112" cy="4048012"/>
                        </a:xfrm>
                      </wpg:grpSpPr>
                      <pic:pic xmlns:pic="http://schemas.openxmlformats.org/drawingml/2006/picture">
                        <pic:nvPicPr>
                          <pic:cNvPr id="4" name="Picture 4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740" r="54889" b="20937"/>
                          <a:stretch/>
                        </pic:blipFill>
                        <pic:spPr bwMode="auto">
                          <a:xfrm>
                            <a:off x="253321" y="0"/>
                            <a:ext cx="1340762" cy="40480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Oval 12"/>
                        <wps:cNvSpPr/>
                        <wps:spPr>
                          <a:xfrm flipV="1">
                            <a:off x="1013552" y="88135"/>
                            <a:ext cx="670560" cy="731520"/>
                          </a:xfrm>
                          <a:prstGeom prst="ellipse">
                            <a:avLst/>
                          </a:prstGeom>
                          <a:solidFill>
                            <a:srgbClr val="336699"/>
                          </a:solidFill>
                          <a:ln>
                            <a:solidFill>
                              <a:srgbClr val="33669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Oval 17"/>
                        <wps:cNvSpPr/>
                        <wps:spPr>
                          <a:xfrm flipV="1">
                            <a:off x="0" y="154236"/>
                            <a:ext cx="701040" cy="792480"/>
                          </a:xfrm>
                          <a:prstGeom prst="ellips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63C20534" id="Group 217" o:spid="_x0000_s1026" style="position:absolute;margin-left:338.25pt;margin-top:111.75pt;width:126.75pt;height:304.65pt;z-index:252003328;mso-width-relative:margin;mso-height-relative:margin" coordsize="16841,40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">
                <v:shape id="Picture 4" o:spid="_x0000_s1027" type="#_x0000_t75" alt="A close up of a persons hand&#10;&#10;Description automatically generated" style="position:absolute;left:2533;width:13407;height:4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">
                  <v:imagedata r:id="rId23" o:title="A close up of a persons hand&#10;&#10;Description automatically generated" cropbottom="13721f" cropleft="20801f" cropright="35972f"/>
                </v:shape>
                <v:oval id="Oval 12" o:spid="_x0000_s1028" style="position:absolute;left:10135;top:881;width:6706;height:731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" fillcolor="#369" strokecolor="#369" strokeweight="1pt">
                  <v:stroke joinstyle="miter"/>
                </v:oval>
                <v:oval id="Oval 17" o:spid="_x0000_s1029" style="position:absolute;top:1542;width:7010;height:792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" fillcolor="#a1c4d0 [3205]" stroked="f" strokeweight="1pt">
                  <v:stroke joinstyle="miter"/>
                </v:oval>
              </v:group>
            </w:pict>
          </mc:Fallback>
        </mc:AlternateContent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295" behindDoc="0" locked="0" layoutInCell="1" allowOverlap="1" wp14:anchorId="499B66C4" wp14:editId="4EA74A04">
            <wp:simplePos x="0" y="0"/>
            <wp:positionH relativeFrom="column">
              <wp:posOffset>2731770</wp:posOffset>
            </wp:positionH>
            <wp:positionV relativeFrom="page">
              <wp:posOffset>8117205</wp:posOffset>
            </wp:positionV>
            <wp:extent cx="3007360" cy="1329055"/>
            <wp:effectExtent l="0" t="0" r="2540" b="4445"/>
            <wp:wrapSquare wrapText="bothSides"/>
            <wp:docPr id="35" name="Picture 35" descr="A close 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A close up of a screen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7360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332" behindDoc="0" locked="0" layoutInCell="1" allowOverlap="1" wp14:anchorId="5FA1081A" wp14:editId="02CF634F">
            <wp:simplePos x="0" y="0"/>
            <wp:positionH relativeFrom="column">
              <wp:posOffset>288084</wp:posOffset>
            </wp:positionH>
            <wp:positionV relativeFrom="paragraph">
              <wp:posOffset>5849268</wp:posOffset>
            </wp:positionV>
            <wp:extent cx="1209844" cy="638264"/>
            <wp:effectExtent l="0" t="0" r="9525" b="9525"/>
            <wp:wrapSquare wrapText="bothSides"/>
            <wp:docPr id="346" name="Picture 346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Picture 346" descr="Icon&#10;&#10;Description automatically generated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844" cy="6382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3C90" w:rsidRPr="00A60A31">
        <w:rPr>
          <w:rFonts w:ascii="Inder" w:hAnsi="Inder"/>
          <w:noProof/>
        </w:rPr>
        <w:drawing>
          <wp:anchor distT="0" distB="0" distL="114300" distR="114300" simplePos="0" relativeHeight="251658305" behindDoc="0" locked="0" layoutInCell="1" allowOverlap="1" wp14:anchorId="7C7A1E3C" wp14:editId="692177BB">
            <wp:simplePos x="0" y="0"/>
            <wp:positionH relativeFrom="column">
              <wp:posOffset>-156333</wp:posOffset>
            </wp:positionH>
            <wp:positionV relativeFrom="paragraph">
              <wp:posOffset>435802</wp:posOffset>
            </wp:positionV>
            <wp:extent cx="5731510" cy="304800"/>
            <wp:effectExtent l="0" t="0" r="2540" b="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5A86" w:rsidRPr="00A60A31">
        <w:rPr>
          <w:rFonts w:ascii="Inder" w:hAnsi="Inder"/>
          <w:noProof/>
        </w:rPr>
        <w:drawing>
          <wp:anchor distT="0" distB="0" distL="114300" distR="114300" simplePos="0" relativeHeight="251658263" behindDoc="0" locked="0" layoutInCell="1" allowOverlap="1" wp14:anchorId="740ACA27" wp14:editId="43FB3D51">
            <wp:simplePos x="0" y="0"/>
            <wp:positionH relativeFrom="column">
              <wp:posOffset>84455</wp:posOffset>
            </wp:positionH>
            <wp:positionV relativeFrom="paragraph">
              <wp:posOffset>720090</wp:posOffset>
            </wp:positionV>
            <wp:extent cx="2099310" cy="2718435"/>
            <wp:effectExtent l="0" t="4763" r="0" b="0"/>
            <wp:wrapSquare wrapText="bothSides"/>
            <wp:docPr id="236" name="Picture 236" descr="A picture containing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fresh-juicy-ripe-slices-of-tangerine-4033002.jp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47" t="3905" r="59719" b="58728"/>
                    <a:stretch/>
                  </pic:blipFill>
                  <pic:spPr bwMode="auto">
                    <a:xfrm rot="5400000">
                      <a:off x="0" y="0"/>
                      <a:ext cx="2099310" cy="2718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5A86" w:rsidRPr="00A60A31">
        <w:rPr>
          <w:rFonts w:ascii="Inder" w:hAnsi="Inder"/>
          <w:noProof/>
        </w:rPr>
        <w:t>\</w:t>
      </w:r>
      <w:r w:rsidR="00883789" w:rsidRPr="00A60A31">
        <w:rPr>
          <w:rFonts w:ascii="Inder" w:hAnsi="Inder"/>
        </w:rPr>
        <w:br w:type="page"/>
      </w:r>
    </w:p>
    <w:p w14:paraId="4DFB608D" w14:textId="160EECB0" w:rsidR="00FE7563" w:rsidRPr="00A60A31" w:rsidRDefault="007A5A86">
      <w:pPr>
        <w:rPr>
          <w:rFonts w:ascii="Inder" w:hAnsi="Inder"/>
        </w:rPr>
      </w:pPr>
      <w:r w:rsidRPr="00A60A31">
        <w:rPr>
          <w:rFonts w:ascii="Inder" w:hAnsi="Inder"/>
          <w:noProof/>
        </w:rPr>
        <w:lastRenderedPageBreak/>
        <w:drawing>
          <wp:anchor distT="0" distB="0" distL="114300" distR="114300" simplePos="0" relativeHeight="251658249" behindDoc="0" locked="0" layoutInCell="1" allowOverlap="1" wp14:anchorId="0418534E" wp14:editId="186C2AFD">
            <wp:simplePos x="0" y="0"/>
            <wp:positionH relativeFrom="column">
              <wp:posOffset>723900</wp:posOffset>
            </wp:positionH>
            <wp:positionV relativeFrom="paragraph">
              <wp:posOffset>97790</wp:posOffset>
            </wp:positionV>
            <wp:extent cx="3435350" cy="2438400"/>
            <wp:effectExtent l="0" t="0" r="0" b="0"/>
            <wp:wrapSquare wrapText="bothSides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294" t="42996" r="10714" b="32562"/>
                    <a:stretch/>
                  </pic:blipFill>
                  <pic:spPr bwMode="auto">
                    <a:xfrm>
                      <a:off x="0" y="0"/>
                      <a:ext cx="34353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3C45" w:rsidRPr="00A60A31">
        <w:rPr>
          <w:rFonts w:ascii="Inder" w:hAnsi="Inder"/>
          <w:noProof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5CD51588" wp14:editId="08B9E83B">
                <wp:simplePos x="0" y="0"/>
                <wp:positionH relativeFrom="column">
                  <wp:posOffset>-355600</wp:posOffset>
                </wp:positionH>
                <wp:positionV relativeFrom="paragraph">
                  <wp:posOffset>107315</wp:posOffset>
                </wp:positionV>
                <wp:extent cx="1002030" cy="2420620"/>
                <wp:effectExtent l="0" t="0" r="26670" b="1778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2030" cy="2420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BACB4E" w14:textId="18E7A7AC" w:rsidR="00FE7563" w:rsidRPr="009C6DC0" w:rsidRDefault="00FE7563" w:rsidP="00FE7563">
                            <w:pPr>
                              <w:jc w:val="right"/>
                              <w:rPr>
                                <w:sz w:val="240"/>
                                <w:szCs w:val="240"/>
                              </w:rPr>
                            </w:pPr>
                            <w:r>
                              <w:rPr>
                                <w:sz w:val="240"/>
                                <w:szCs w:val="2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51588" id="_x0000_s1028" type="#_x0000_t202" style="position:absolute;margin-left:-28pt;margin-top:8.45pt;width:78.9pt;height:190.6pt;z-index:251658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">
                <v:textbox>
                  <w:txbxContent>
                    <w:p w14:paraId="52BACB4E" w14:textId="18E7A7AC" w:rsidR="00FE7563" w:rsidRPr="009C6DC0" w:rsidRDefault="00FE7563" w:rsidP="00FE7563">
                      <w:pPr>
                        <w:jc w:val="right"/>
                        <w:rPr>
                          <w:sz w:val="240"/>
                          <w:szCs w:val="240"/>
                        </w:rPr>
                      </w:pPr>
                      <w:r>
                        <w:rPr>
                          <w:sz w:val="240"/>
                          <w:szCs w:val="240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79FCE4" w14:textId="7A32E12C" w:rsidR="006F4420" w:rsidRPr="00A60A31" w:rsidRDefault="006F4420">
      <w:pPr>
        <w:rPr>
          <w:rFonts w:ascii="Inder" w:hAnsi="Inder"/>
          <w:noProof/>
        </w:rPr>
      </w:pPr>
    </w:p>
    <w:p w14:paraId="6CCBC471" w14:textId="77777777" w:rsidR="00FE7563" w:rsidRPr="00A60A31" w:rsidRDefault="00FE7563">
      <w:pPr>
        <w:rPr>
          <w:rFonts w:ascii="Inder" w:hAnsi="Inder"/>
        </w:rPr>
      </w:pPr>
    </w:p>
    <w:p w14:paraId="363751BF" w14:textId="77777777" w:rsidR="00FE7563" w:rsidRPr="00A60A31" w:rsidRDefault="00FE7563">
      <w:pPr>
        <w:rPr>
          <w:rFonts w:ascii="Inder" w:hAnsi="Inder"/>
          <w:noProof/>
        </w:rPr>
      </w:pPr>
    </w:p>
    <w:p w14:paraId="4E873998" w14:textId="7E8993A7" w:rsidR="00FE7563" w:rsidRPr="00A60A31" w:rsidRDefault="00FE7563">
      <w:pPr>
        <w:rPr>
          <w:rFonts w:ascii="Inder" w:hAnsi="Inder"/>
          <w:noProof/>
        </w:rPr>
      </w:pPr>
    </w:p>
    <w:p w14:paraId="124D9D8A" w14:textId="77777777" w:rsidR="007832ED" w:rsidRPr="00A60A31" w:rsidRDefault="007832ED">
      <w:pPr>
        <w:rPr>
          <w:rFonts w:ascii="Inder" w:hAnsi="Inder"/>
          <w:noProof/>
        </w:rPr>
      </w:pPr>
    </w:p>
    <w:p w14:paraId="2D43140D" w14:textId="77777777" w:rsidR="007832ED" w:rsidRPr="00A60A31" w:rsidRDefault="007832ED">
      <w:pPr>
        <w:rPr>
          <w:rFonts w:ascii="Inder" w:hAnsi="Inder"/>
          <w:noProof/>
        </w:rPr>
      </w:pPr>
    </w:p>
    <w:p w14:paraId="223D66B5" w14:textId="77777777" w:rsidR="00D97F8B" w:rsidRPr="00A60A31" w:rsidRDefault="00D97F8B">
      <w:pPr>
        <w:rPr>
          <w:rFonts w:ascii="Inder" w:hAnsi="Inder"/>
          <w:noProof/>
        </w:rPr>
      </w:pPr>
    </w:p>
    <w:p w14:paraId="1B7AAA9F" w14:textId="72C39395" w:rsidR="006E262A" w:rsidRPr="00A60A31" w:rsidRDefault="00533E18">
      <w:pPr>
        <w:rPr>
          <w:rFonts w:ascii="Inder" w:hAnsi="Inder"/>
        </w:rPr>
      </w:pP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65" behindDoc="0" locked="0" layoutInCell="1" allowOverlap="1" wp14:anchorId="10D15F32" wp14:editId="5F0EDB60">
                <wp:simplePos x="0" y="0"/>
                <wp:positionH relativeFrom="column">
                  <wp:posOffset>3679358</wp:posOffset>
                </wp:positionH>
                <wp:positionV relativeFrom="paragraph">
                  <wp:posOffset>1254125</wp:posOffset>
                </wp:positionV>
                <wp:extent cx="1994046" cy="3892050"/>
                <wp:effectExtent l="0" t="0" r="25400" b="0"/>
                <wp:wrapNone/>
                <wp:docPr id="227" name="Group 2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4046" cy="3892050"/>
                          <a:chOff x="0" y="0"/>
                          <a:chExt cx="2290040" cy="4469556"/>
                        </a:xfrm>
                      </wpg:grpSpPr>
                      <wps:wsp>
                        <wps:cNvPr id="31" name="Oval 31"/>
                        <wps:cNvSpPr/>
                        <wps:spPr>
                          <a:xfrm flipV="1">
                            <a:off x="771181" y="0"/>
                            <a:ext cx="670560" cy="731520"/>
                          </a:xfrm>
                          <a:prstGeom prst="ellips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Picture 41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305" t="26491" r="39514" b="20380"/>
                          <a:stretch/>
                        </pic:blipFill>
                        <pic:spPr bwMode="auto">
                          <a:xfrm>
                            <a:off x="583891" y="1883598"/>
                            <a:ext cx="1341114" cy="2585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2" name="Oval 42"/>
                        <wps:cNvSpPr/>
                        <wps:spPr>
                          <a:xfrm flipV="1">
                            <a:off x="1619480" y="363557"/>
                            <a:ext cx="670560" cy="731520"/>
                          </a:xfrm>
                          <a:prstGeom prst="ellipse">
                            <a:avLst/>
                          </a:prstGeom>
                          <a:solidFill>
                            <a:srgbClr val="336699"/>
                          </a:solidFill>
                          <a:ln>
                            <a:solidFill>
                              <a:srgbClr val="33669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Oval 36"/>
                        <wps:cNvSpPr/>
                        <wps:spPr>
                          <a:xfrm flipV="1">
                            <a:off x="0" y="440675"/>
                            <a:ext cx="701040" cy="792480"/>
                          </a:xfrm>
                          <a:prstGeom prst="ellipse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5161B78F" id="Group 227" o:spid="_x0000_s1026" style="position:absolute;margin-left:289.7pt;margin-top:98.75pt;width:157pt;height:306.45pt;z-index:252083200;mso-width-relative:margin;mso-height-relative:margin" coordsize="22900,446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fy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">
                <v:oval id="Oval 31" o:spid="_x0000_s1027" style="position:absolute;left:7711;width:6706;height:731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" fillcolor="#a1c4d0 [3205]" stroked="f" strokeweight="1pt">
                  <v:stroke joinstyle="miter"/>
                </v:oval>
                <v:shape id="Picture 41" o:spid="_x0000_s1028" type="#_x0000_t75" alt="A close up of a persons hand&#10;&#10;Description automatically generated" style="position:absolute;left:5838;top:18835;width:13412;height:25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">
                  <v:imagedata r:id="rId29" o:title="A close up of a persons hand&#10;&#10;Description automatically generated" croptop="17361f" cropbottom="13356f" cropleft="30346f" cropright="25896f"/>
                </v:shape>
                <v:oval id="Oval 42" o:spid="_x0000_s1029" style="position:absolute;left:16194;top:3635;width:6706;height:731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" fillcolor="#369" strokecolor="#369" strokeweight="1pt">
                  <v:stroke joinstyle="miter"/>
                </v:oval>
                <v:oval id="Oval 36" o:spid="_x0000_s1030" style="position:absolute;top:4406;width:7010;height:792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" fillcolor="#608b9e [3209]" stroked="f"/>
              </v:group>
            </w:pict>
          </mc:Fallback>
        </mc:AlternateContent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296" behindDoc="0" locked="0" layoutInCell="1" allowOverlap="1" wp14:anchorId="5A5A4976" wp14:editId="5802D7B4">
            <wp:simplePos x="0" y="0"/>
            <wp:positionH relativeFrom="column">
              <wp:posOffset>2486660</wp:posOffset>
            </wp:positionH>
            <wp:positionV relativeFrom="page">
              <wp:posOffset>8190865</wp:posOffset>
            </wp:positionV>
            <wp:extent cx="3068320" cy="1343025"/>
            <wp:effectExtent l="0" t="0" r="0" b="9525"/>
            <wp:wrapSquare wrapText="bothSides"/>
            <wp:docPr id="37" name="Picture 37" descr="A close 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close up of a screen&#10;&#10;Description automatically generated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832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250" behindDoc="0" locked="0" layoutInCell="1" allowOverlap="1" wp14:anchorId="0E37EE92" wp14:editId="0019E877">
            <wp:simplePos x="0" y="0"/>
            <wp:positionH relativeFrom="column">
              <wp:posOffset>-176147</wp:posOffset>
            </wp:positionH>
            <wp:positionV relativeFrom="paragraph">
              <wp:posOffset>2971992</wp:posOffset>
            </wp:positionV>
            <wp:extent cx="3370580" cy="2217420"/>
            <wp:effectExtent l="0" t="0" r="1270" b="0"/>
            <wp:wrapSquare wrapText="bothSides"/>
            <wp:docPr id="43" name="Picture 43" descr="A close u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3-three-wooden-dinosaur-3661193.jpg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54" t="25723" r="23421" b="14456"/>
                    <a:stretch/>
                  </pic:blipFill>
                  <pic:spPr bwMode="auto">
                    <a:xfrm>
                      <a:off x="0" y="0"/>
                      <a:ext cx="3370580" cy="2217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316" behindDoc="0" locked="0" layoutInCell="1" allowOverlap="1" wp14:anchorId="3B35B889" wp14:editId="7CF7C90F">
            <wp:simplePos x="0" y="0"/>
            <wp:positionH relativeFrom="column">
              <wp:posOffset>2522044</wp:posOffset>
            </wp:positionH>
            <wp:positionV relativeFrom="paragraph">
              <wp:posOffset>1022312</wp:posOffset>
            </wp:positionV>
            <wp:extent cx="900000" cy="900000"/>
            <wp:effectExtent l="0" t="0" r="0" b="0"/>
            <wp:wrapSquare wrapText="bothSides"/>
            <wp:docPr id="228" name="Picture 228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Picture 228" descr="Icon&#10;&#10;Description automatically generated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331" behindDoc="0" locked="0" layoutInCell="1" allowOverlap="1" wp14:anchorId="6C262946" wp14:editId="48E94E9E">
            <wp:simplePos x="0" y="0"/>
            <wp:positionH relativeFrom="column">
              <wp:posOffset>302260</wp:posOffset>
            </wp:positionH>
            <wp:positionV relativeFrom="page">
              <wp:posOffset>8253730</wp:posOffset>
            </wp:positionV>
            <wp:extent cx="1285875" cy="1228725"/>
            <wp:effectExtent l="0" t="0" r="9525" b="9525"/>
            <wp:wrapSquare wrapText="bothSides"/>
            <wp:docPr id="345" name="Picture 34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Picture 345" descr="Icon&#10;&#10;Description automatically generated"/>
                    <pic:cNvPicPr/>
                  </pic:nvPicPr>
                  <pic:blipFill>
                    <a:blip r:embed="rId33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264" behindDoc="0" locked="0" layoutInCell="1" allowOverlap="1" wp14:anchorId="514D96D0" wp14:editId="3979E8ED">
            <wp:simplePos x="0" y="0"/>
            <wp:positionH relativeFrom="column">
              <wp:posOffset>-80010</wp:posOffset>
            </wp:positionH>
            <wp:positionV relativeFrom="paragraph">
              <wp:posOffset>714375</wp:posOffset>
            </wp:positionV>
            <wp:extent cx="2059940" cy="2197735"/>
            <wp:effectExtent l="7302" t="0" r="4763" b="4762"/>
            <wp:wrapSquare wrapText="bothSides"/>
            <wp:docPr id="237" name="Picture 237" descr="A picture containing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fresh-juicy-ripe-slices-of-tangerine-4033002.jpg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t="24716" r="54123" b="27983"/>
                    <a:stretch/>
                  </pic:blipFill>
                  <pic:spPr bwMode="auto">
                    <a:xfrm rot="16200000">
                      <a:off x="0" y="0"/>
                      <a:ext cx="2059940" cy="2197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3C90" w:rsidRPr="00A60A31">
        <w:rPr>
          <w:rFonts w:ascii="Inder" w:hAnsi="Inder"/>
          <w:noProof/>
        </w:rPr>
        <w:drawing>
          <wp:anchor distT="0" distB="0" distL="114300" distR="114300" simplePos="0" relativeHeight="251658306" behindDoc="0" locked="0" layoutInCell="1" allowOverlap="1" wp14:anchorId="760C4513" wp14:editId="14E9AAA9">
            <wp:simplePos x="0" y="0"/>
            <wp:positionH relativeFrom="column">
              <wp:posOffset>-60899</wp:posOffset>
            </wp:positionH>
            <wp:positionV relativeFrom="paragraph">
              <wp:posOffset>329817</wp:posOffset>
            </wp:positionV>
            <wp:extent cx="5731510" cy="305435"/>
            <wp:effectExtent l="0" t="0" r="2540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5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3789" w:rsidRPr="00A60A31">
        <w:rPr>
          <w:rFonts w:ascii="Inder" w:hAnsi="Inder"/>
        </w:rPr>
        <w:br w:type="page"/>
      </w:r>
    </w:p>
    <w:p w14:paraId="700C9545" w14:textId="1A07713C" w:rsidR="003028DD" w:rsidRPr="00A60A31" w:rsidRDefault="007A5A86">
      <w:pPr>
        <w:rPr>
          <w:rFonts w:ascii="Inder" w:hAnsi="Inder"/>
        </w:rPr>
      </w:pPr>
      <w:r w:rsidRPr="00A60A31">
        <w:rPr>
          <w:rFonts w:ascii="Inder" w:hAnsi="Inder"/>
          <w:noProof/>
        </w:rPr>
        <w:lastRenderedPageBreak/>
        <w:drawing>
          <wp:anchor distT="0" distB="0" distL="114300" distR="114300" simplePos="0" relativeHeight="251658252" behindDoc="0" locked="0" layoutInCell="1" allowOverlap="1" wp14:anchorId="566C6CCC" wp14:editId="6344D1B6">
            <wp:simplePos x="0" y="0"/>
            <wp:positionH relativeFrom="column">
              <wp:posOffset>596265</wp:posOffset>
            </wp:positionH>
            <wp:positionV relativeFrom="paragraph">
              <wp:posOffset>133350</wp:posOffset>
            </wp:positionV>
            <wp:extent cx="4278630" cy="2409825"/>
            <wp:effectExtent l="0" t="0" r="7620" b="9525"/>
            <wp:wrapSquare wrapText="bothSides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745" t="42996" r="10715" b="32562"/>
                    <a:stretch/>
                  </pic:blipFill>
                  <pic:spPr bwMode="auto">
                    <a:xfrm>
                      <a:off x="0" y="0"/>
                      <a:ext cx="427863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0849784B" wp14:editId="622E156C">
                <wp:simplePos x="0" y="0"/>
                <wp:positionH relativeFrom="column">
                  <wp:posOffset>-457200</wp:posOffset>
                </wp:positionH>
                <wp:positionV relativeFrom="paragraph">
                  <wp:posOffset>123825</wp:posOffset>
                </wp:positionV>
                <wp:extent cx="1002030" cy="2420620"/>
                <wp:effectExtent l="0" t="0" r="26670" b="17780"/>
                <wp:wrapSquare wrapText="bothSides"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2030" cy="2420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EAB1F" w14:textId="2070BE6A" w:rsidR="00C17D55" w:rsidRPr="001A1BD4" w:rsidRDefault="00C17D55" w:rsidP="00C17D55">
                            <w:pPr>
                              <w:jc w:val="right"/>
                              <w:rPr>
                                <w:rFonts w:ascii="Bahnschrift Light" w:hAnsi="Bahnschrift Light"/>
                                <w:sz w:val="240"/>
                                <w:szCs w:val="240"/>
                              </w:rPr>
                            </w:pPr>
                            <w:r w:rsidRPr="001A1BD4">
                              <w:rPr>
                                <w:rFonts w:ascii="Bahnschrift Light" w:hAnsi="Bahnschrift Light"/>
                                <w:sz w:val="240"/>
                                <w:szCs w:val="2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9784B" id="_x0000_s1029" type="#_x0000_t202" style="position:absolute;margin-left:-36pt;margin-top:9.75pt;width:78.9pt;height:190.6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">
                <v:textbox>
                  <w:txbxContent>
                    <w:p w14:paraId="793EAB1F" w14:textId="2070BE6A" w:rsidR="00C17D55" w:rsidRPr="001A1BD4" w:rsidRDefault="00C17D55" w:rsidP="00C17D55">
                      <w:pPr>
                        <w:jc w:val="right"/>
                        <w:rPr>
                          <w:rFonts w:ascii="Bahnschrift Light" w:hAnsi="Bahnschrift Light"/>
                          <w:sz w:val="240"/>
                          <w:szCs w:val="240"/>
                        </w:rPr>
                      </w:pPr>
                      <w:r w:rsidRPr="001A1BD4">
                        <w:rPr>
                          <w:rFonts w:ascii="Bahnschrift Light" w:hAnsi="Bahnschrift Light"/>
                          <w:sz w:val="240"/>
                          <w:szCs w:val="240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79F70E2" w14:textId="09634DEB" w:rsidR="003028DD" w:rsidRPr="00A60A31" w:rsidRDefault="003028DD">
      <w:pPr>
        <w:rPr>
          <w:rFonts w:ascii="Inder" w:hAnsi="Inder"/>
        </w:rPr>
      </w:pPr>
    </w:p>
    <w:p w14:paraId="54ED8BC1" w14:textId="77777777" w:rsidR="003028DD" w:rsidRPr="00A60A31" w:rsidRDefault="003028DD">
      <w:pPr>
        <w:rPr>
          <w:rFonts w:ascii="Inder" w:hAnsi="Inder"/>
          <w:noProof/>
        </w:rPr>
      </w:pPr>
    </w:p>
    <w:p w14:paraId="672E7CC1" w14:textId="2E029DD4" w:rsidR="00F826E6" w:rsidRPr="00A60A31" w:rsidRDefault="00F826E6">
      <w:pPr>
        <w:rPr>
          <w:rFonts w:ascii="Inder" w:hAnsi="Inder"/>
          <w:noProof/>
        </w:rPr>
      </w:pPr>
    </w:p>
    <w:p w14:paraId="42F2F180" w14:textId="77777777" w:rsidR="00F826E6" w:rsidRPr="00A60A31" w:rsidRDefault="00F826E6">
      <w:pPr>
        <w:rPr>
          <w:rFonts w:ascii="Inder" w:hAnsi="Inder"/>
          <w:noProof/>
        </w:rPr>
      </w:pPr>
    </w:p>
    <w:p w14:paraId="27E64EC6" w14:textId="516E44D9" w:rsidR="00F826E6" w:rsidRPr="00A60A31" w:rsidRDefault="00F826E6">
      <w:pPr>
        <w:rPr>
          <w:rFonts w:ascii="Inder" w:hAnsi="Inder"/>
          <w:noProof/>
        </w:rPr>
      </w:pPr>
    </w:p>
    <w:p w14:paraId="275B3F7E" w14:textId="77777777" w:rsidR="00C13A8D" w:rsidRPr="00A60A31" w:rsidRDefault="00C13A8D">
      <w:pPr>
        <w:rPr>
          <w:rFonts w:ascii="Inder" w:hAnsi="Inder"/>
          <w:noProof/>
        </w:rPr>
      </w:pPr>
    </w:p>
    <w:p w14:paraId="215365C2" w14:textId="59EA14CB" w:rsidR="00F21103" w:rsidRPr="00A60A31" w:rsidRDefault="00F21103">
      <w:pPr>
        <w:rPr>
          <w:rFonts w:ascii="Inder" w:hAnsi="Inder"/>
          <w:noProof/>
        </w:rPr>
      </w:pPr>
    </w:p>
    <w:p w14:paraId="09D4A247" w14:textId="2F3FE492" w:rsidR="00F21103" w:rsidRPr="00A60A31" w:rsidRDefault="00213C90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07" behindDoc="0" locked="0" layoutInCell="1" allowOverlap="1" wp14:anchorId="04759380" wp14:editId="1CF8B610">
            <wp:simplePos x="0" y="0"/>
            <wp:positionH relativeFrom="column">
              <wp:posOffset>-173516</wp:posOffset>
            </wp:positionH>
            <wp:positionV relativeFrom="paragraph">
              <wp:posOffset>400563</wp:posOffset>
            </wp:positionV>
            <wp:extent cx="5731510" cy="304165"/>
            <wp:effectExtent l="0" t="0" r="2540" b="635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4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E55B86" w14:textId="224CD410" w:rsidR="0017741D" w:rsidRPr="00A60A31" w:rsidRDefault="00213C90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269" behindDoc="0" locked="0" layoutInCell="1" allowOverlap="1" wp14:anchorId="2E7FF80A" wp14:editId="0C6D57E3">
            <wp:simplePos x="0" y="0"/>
            <wp:positionH relativeFrom="column">
              <wp:posOffset>-198755</wp:posOffset>
            </wp:positionH>
            <wp:positionV relativeFrom="paragraph">
              <wp:posOffset>506730</wp:posOffset>
            </wp:positionV>
            <wp:extent cx="2235835" cy="2265045"/>
            <wp:effectExtent l="0" t="0" r="0" b="1905"/>
            <wp:wrapSquare wrapText="bothSides"/>
            <wp:docPr id="241" name="Picture 241" descr="A picture containing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fresh-slices-of-mandarins-arranged-in-row-4033004.jpg"/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31" t="23740" r="34993" b="13844"/>
                    <a:stretch/>
                  </pic:blipFill>
                  <pic:spPr bwMode="auto">
                    <a:xfrm>
                      <a:off x="0" y="0"/>
                      <a:ext cx="2235835" cy="2265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93B869" w14:textId="5A54BADC" w:rsidR="0017741D" w:rsidRPr="00A60A31" w:rsidRDefault="00233D7B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17" behindDoc="0" locked="0" layoutInCell="1" allowOverlap="1" wp14:anchorId="788B63EA" wp14:editId="59D14B4C">
            <wp:simplePos x="0" y="0"/>
            <wp:positionH relativeFrom="column">
              <wp:posOffset>2697755</wp:posOffset>
            </wp:positionH>
            <wp:positionV relativeFrom="paragraph">
              <wp:posOffset>141827</wp:posOffset>
            </wp:positionV>
            <wp:extent cx="876300" cy="876300"/>
            <wp:effectExtent l="114300" t="114300" r="114300" b="114300"/>
            <wp:wrapSquare wrapText="bothSides"/>
            <wp:docPr id="238" name="Picture 238" descr="A picture containing pallette, bridge,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Picture 238" descr="A picture containing pallette, bridge, food&#10;&#10;Description automatically generated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24299">
                      <a:off x="0" y="0"/>
                      <a:ext cx="876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13A3D4" w14:textId="3C76A7DD" w:rsidR="006E262A" w:rsidRPr="00A60A31" w:rsidRDefault="00533E18">
      <w:pPr>
        <w:rPr>
          <w:rFonts w:ascii="Inder" w:hAnsi="Inder"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297" behindDoc="0" locked="0" layoutInCell="1" allowOverlap="1" wp14:anchorId="58DF8BAE" wp14:editId="4D42866A">
            <wp:simplePos x="0" y="0"/>
            <wp:positionH relativeFrom="column">
              <wp:posOffset>2661285</wp:posOffset>
            </wp:positionH>
            <wp:positionV relativeFrom="page">
              <wp:posOffset>8114030</wp:posOffset>
            </wp:positionV>
            <wp:extent cx="3080385" cy="1354455"/>
            <wp:effectExtent l="0" t="0" r="5715" b="0"/>
            <wp:wrapSquare wrapText="bothSides"/>
            <wp:docPr id="49" name="Picture 49" descr="A close 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A close up of a screen&#10;&#10;Description automatically generated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0385" cy="1354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330" behindDoc="0" locked="0" layoutInCell="1" allowOverlap="1" wp14:anchorId="608F9336" wp14:editId="0C2B6841">
            <wp:simplePos x="0" y="0"/>
            <wp:positionH relativeFrom="column">
              <wp:posOffset>416560</wp:posOffset>
            </wp:positionH>
            <wp:positionV relativeFrom="page">
              <wp:posOffset>8189373</wp:posOffset>
            </wp:positionV>
            <wp:extent cx="1219200" cy="1200150"/>
            <wp:effectExtent l="0" t="0" r="0" b="0"/>
            <wp:wrapSquare wrapText="bothSides"/>
            <wp:docPr id="342" name="Picture 342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Picture 342" descr="Icon&#10;&#10;Description automatically generated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253" behindDoc="0" locked="0" layoutInCell="1" allowOverlap="1" wp14:anchorId="740EBDEB" wp14:editId="784B2D9F">
            <wp:simplePos x="0" y="0"/>
            <wp:positionH relativeFrom="column">
              <wp:posOffset>-231775</wp:posOffset>
            </wp:positionH>
            <wp:positionV relativeFrom="paragraph">
              <wp:posOffset>2104543</wp:posOffset>
            </wp:positionV>
            <wp:extent cx="4206240" cy="1685290"/>
            <wp:effectExtent l="0" t="0" r="3810" b="0"/>
            <wp:wrapSquare wrapText="bothSides"/>
            <wp:docPr id="60" name="Picture 60" descr="A picture containing outdoor, water, mammal, hor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close-up-photo-of-miniature-toys-2590535.jpg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4" t="52651" r="16508" b="9227"/>
                    <a:stretch/>
                  </pic:blipFill>
                  <pic:spPr bwMode="auto">
                    <a:xfrm>
                      <a:off x="0" y="0"/>
                      <a:ext cx="4206240" cy="1685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3D7B"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66" behindDoc="0" locked="0" layoutInCell="1" allowOverlap="1" wp14:anchorId="5A012E86" wp14:editId="77222CD0">
                <wp:simplePos x="0" y="0"/>
                <wp:positionH relativeFrom="column">
                  <wp:posOffset>4010537</wp:posOffset>
                </wp:positionH>
                <wp:positionV relativeFrom="paragraph">
                  <wp:posOffset>110888</wp:posOffset>
                </wp:positionV>
                <wp:extent cx="1925426" cy="3371161"/>
                <wp:effectExtent l="0" t="0" r="0" b="1270"/>
                <wp:wrapNone/>
                <wp:docPr id="235" name="Group 2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5426" cy="3371161"/>
                          <a:chOff x="0" y="0"/>
                          <a:chExt cx="2752748" cy="4820079"/>
                        </a:xfrm>
                      </wpg:grpSpPr>
                      <wps:wsp>
                        <wps:cNvPr id="46" name="Oval 46"/>
                        <wps:cNvSpPr/>
                        <wps:spPr>
                          <a:xfrm flipV="1">
                            <a:off x="0" y="649996"/>
                            <a:ext cx="701040" cy="792480"/>
                          </a:xfrm>
                          <a:prstGeom prst="ellipse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Picture 55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647" t="26276" r="24160" b="4089"/>
                          <a:stretch/>
                        </pic:blipFill>
                        <pic:spPr bwMode="auto">
                          <a:xfrm>
                            <a:off x="771181" y="1377109"/>
                            <a:ext cx="1459230" cy="34429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6" name="Oval 56"/>
                        <wps:cNvSpPr/>
                        <wps:spPr>
                          <a:xfrm flipV="1">
                            <a:off x="2082188" y="616945"/>
                            <a:ext cx="670560" cy="73152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Oval 45"/>
                        <wps:cNvSpPr/>
                        <wps:spPr>
                          <a:xfrm flipV="1">
                            <a:off x="616945" y="66102"/>
                            <a:ext cx="670560" cy="731520"/>
                          </a:xfrm>
                          <a:prstGeom prst="ellips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Oval 47"/>
                        <wps:cNvSpPr/>
                        <wps:spPr>
                          <a:xfrm flipV="1">
                            <a:off x="1377109" y="0"/>
                            <a:ext cx="670560" cy="731520"/>
                          </a:xfrm>
                          <a:prstGeom prst="ellipse">
                            <a:avLst/>
                          </a:prstGeom>
                          <a:solidFill>
                            <a:srgbClr val="336699"/>
                          </a:solidFill>
                          <a:ln>
                            <a:solidFill>
                              <a:srgbClr val="33669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3A1EAD0F" id="Group 235" o:spid="_x0000_s1026" style="position:absolute;margin-left:315.8pt;margin-top:8.75pt;width:151.6pt;height:265.45pt;z-index:252088320;mso-width-relative:margin;mso-height-relative:margin" coordsize="27527,482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/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">
                <v:oval id="Oval 46" o:spid="_x0000_s1027" style="position:absolute;top:6499;width:7010;height:792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" fillcolor="#608b9e [3209]" stroked="f"/>
                <v:shape id="Picture 55" o:spid="_x0000_s1028" type="#_x0000_t75" alt="A close up of a persons hand&#10;&#10;Description automatically generated" style="position:absolute;left:7711;top:13771;width:14593;height:34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">
                  <v:imagedata r:id="rId44" o:title="A close up of a persons hand&#10;&#10;Description automatically generated" croptop="17220f" cropbottom="2680f" cropleft="39746f" cropright="15833f"/>
                </v:shape>
                <v:oval id="Oval 56" o:spid="_x0000_s1029" style="position:absolute;left:20821;top:6169;width:6706;height:731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" fillcolor="red" stroked="f" strokeweight="1pt">
                  <v:stroke joinstyle="miter"/>
                </v:oval>
                <v:oval id="Oval 45" o:spid="_x0000_s1030" style="position:absolute;left:6169;top:661;width:6706;height:731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" fillcolor="#a1c4d0 [3205]" stroked="f" strokeweight="1pt">
                  <v:stroke joinstyle="miter"/>
                </v:oval>
                <v:oval id="Oval 47" o:spid="_x0000_s1031" style="position:absolute;left:13771;width:6705;height:731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" fillcolor="#369" strokecolor="#369" strokeweight="1pt">
                  <v:stroke joinstyle="miter"/>
                </v:oval>
              </v:group>
            </w:pict>
          </mc:Fallback>
        </mc:AlternateContent>
      </w:r>
      <w:r w:rsidR="006E262A" w:rsidRPr="00A60A31">
        <w:rPr>
          <w:rFonts w:ascii="Inder" w:hAnsi="Inder"/>
        </w:rPr>
        <w:br w:type="page"/>
      </w:r>
    </w:p>
    <w:p w14:paraId="34E1C43A" w14:textId="6DDF05E6" w:rsidR="009E56D9" w:rsidRPr="00A60A31" w:rsidRDefault="00A60A31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lastRenderedPageBreak/>
        <w:drawing>
          <wp:anchor distT="0" distB="0" distL="114300" distR="114300" simplePos="0" relativeHeight="251658255" behindDoc="0" locked="0" layoutInCell="1" allowOverlap="1" wp14:anchorId="1D39509F" wp14:editId="751E11BC">
            <wp:simplePos x="0" y="0"/>
            <wp:positionH relativeFrom="column">
              <wp:posOffset>616585</wp:posOffset>
            </wp:positionH>
            <wp:positionV relativeFrom="paragraph">
              <wp:posOffset>67310</wp:posOffset>
            </wp:positionV>
            <wp:extent cx="5104765" cy="2407920"/>
            <wp:effectExtent l="0" t="0" r="635" b="0"/>
            <wp:wrapSquare wrapText="bothSides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309" t="42996" r="12098" b="32562"/>
                    <a:stretch/>
                  </pic:blipFill>
                  <pic:spPr bwMode="auto">
                    <a:xfrm>
                      <a:off x="0" y="0"/>
                      <a:ext cx="5104765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3C90" w:rsidRPr="00A60A31">
        <w:rPr>
          <w:rFonts w:ascii="Inder" w:hAnsi="Inder"/>
          <w:noProof/>
        </w:rPr>
        <w:drawing>
          <wp:anchor distT="0" distB="0" distL="114300" distR="114300" simplePos="0" relativeHeight="251658308" behindDoc="0" locked="0" layoutInCell="1" allowOverlap="1" wp14:anchorId="0ABD9FDB" wp14:editId="1D9B41F9">
            <wp:simplePos x="0" y="0"/>
            <wp:positionH relativeFrom="column">
              <wp:posOffset>-398550</wp:posOffset>
            </wp:positionH>
            <wp:positionV relativeFrom="paragraph">
              <wp:posOffset>2617631</wp:posOffset>
            </wp:positionV>
            <wp:extent cx="5731510" cy="318135"/>
            <wp:effectExtent l="0" t="0" r="2540" b="5715"/>
            <wp:wrapSquare wrapText="bothSides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5A86" w:rsidRPr="00A60A31">
        <w:rPr>
          <w:rFonts w:ascii="Inder" w:hAnsi="Inder"/>
          <w:noProof/>
        </w:rPr>
        <mc:AlternateContent>
          <mc:Choice Requires="wps">
            <w:drawing>
              <wp:anchor distT="45720" distB="45720" distL="114300" distR="114300" simplePos="0" relativeHeight="251658254" behindDoc="0" locked="0" layoutInCell="1" allowOverlap="1" wp14:anchorId="2A9A249C" wp14:editId="683EBDDA">
                <wp:simplePos x="0" y="0"/>
                <wp:positionH relativeFrom="column">
                  <wp:posOffset>-454025</wp:posOffset>
                </wp:positionH>
                <wp:positionV relativeFrom="paragraph">
                  <wp:posOffset>60960</wp:posOffset>
                </wp:positionV>
                <wp:extent cx="1002030" cy="2420620"/>
                <wp:effectExtent l="0" t="0" r="26670" b="17780"/>
                <wp:wrapSquare wrapText="bothSides"/>
                <wp:docPr id="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2030" cy="2420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E71357" w14:textId="4FEF7B3F" w:rsidR="004F57FD" w:rsidRPr="009C6DC0" w:rsidRDefault="004F57FD" w:rsidP="004F57FD">
                            <w:pPr>
                              <w:jc w:val="right"/>
                              <w:rPr>
                                <w:sz w:val="240"/>
                                <w:szCs w:val="240"/>
                              </w:rPr>
                            </w:pPr>
                            <w:r>
                              <w:rPr>
                                <w:sz w:val="240"/>
                                <w:szCs w:val="2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A249C" id="_x0000_s1030" type="#_x0000_t202" style="position:absolute;margin-left:-35.75pt;margin-top:4.8pt;width:78.9pt;height:190.6pt;z-index:25165825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">
                <v:textbox>
                  <w:txbxContent>
                    <w:p w14:paraId="4DE71357" w14:textId="4FEF7B3F" w:rsidR="004F57FD" w:rsidRPr="009C6DC0" w:rsidRDefault="004F57FD" w:rsidP="004F57FD">
                      <w:pPr>
                        <w:jc w:val="right"/>
                        <w:rPr>
                          <w:sz w:val="240"/>
                          <w:szCs w:val="240"/>
                        </w:rPr>
                      </w:pPr>
                      <w:r>
                        <w:rPr>
                          <w:sz w:val="240"/>
                          <w:szCs w:val="240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57C70F" w14:textId="4C28A0C9" w:rsidR="009E56D9" w:rsidRPr="00A60A31" w:rsidRDefault="00533E18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267" behindDoc="0" locked="0" layoutInCell="1" allowOverlap="1" wp14:anchorId="74E44116" wp14:editId="4A065093">
            <wp:simplePos x="0" y="0"/>
            <wp:positionH relativeFrom="column">
              <wp:posOffset>-351117</wp:posOffset>
            </wp:positionH>
            <wp:positionV relativeFrom="paragraph">
              <wp:posOffset>257405</wp:posOffset>
            </wp:positionV>
            <wp:extent cx="2560320" cy="2468880"/>
            <wp:effectExtent l="0" t="0" r="0" b="7620"/>
            <wp:wrapSquare wrapText="bothSides"/>
            <wp:docPr id="240" name="Picture 240" descr="A picture containing fruit, food, oran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peeled-fresh-juicy-ripe-mandarin-on-table-4033029.jpg"/>
                    <pic:cNvPicPr/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16" t="14359" r="38313" b="21024"/>
                    <a:stretch/>
                  </pic:blipFill>
                  <pic:spPr bwMode="auto">
                    <a:xfrm>
                      <a:off x="0" y="0"/>
                      <a:ext cx="2560320" cy="2468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A2AFD6" w14:textId="0E46C60D" w:rsidR="004F57FD" w:rsidRPr="00A60A31" w:rsidRDefault="00533E18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18" behindDoc="0" locked="0" layoutInCell="1" allowOverlap="1" wp14:anchorId="77025377" wp14:editId="6F4E0552">
            <wp:simplePos x="0" y="0"/>
            <wp:positionH relativeFrom="column">
              <wp:posOffset>2649304</wp:posOffset>
            </wp:positionH>
            <wp:positionV relativeFrom="paragraph">
              <wp:posOffset>80072</wp:posOffset>
            </wp:positionV>
            <wp:extent cx="900000" cy="900000"/>
            <wp:effectExtent l="0" t="0" r="0" b="0"/>
            <wp:wrapSquare wrapText="bothSides"/>
            <wp:docPr id="239" name="Picture 239" descr="Background pattern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Picture 239" descr="Background pattern, icon&#10;&#10;Description automatically generated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EFA1CE" w14:textId="255BA640" w:rsidR="004F57FD" w:rsidRPr="00A60A31" w:rsidRDefault="004F57FD">
      <w:pPr>
        <w:rPr>
          <w:rFonts w:ascii="Inder" w:hAnsi="Inder"/>
          <w:noProof/>
        </w:rPr>
      </w:pPr>
    </w:p>
    <w:p w14:paraId="2C55188E" w14:textId="59F5D7EA" w:rsidR="00600F1C" w:rsidRPr="00A60A31" w:rsidRDefault="00600F1C">
      <w:pPr>
        <w:rPr>
          <w:rFonts w:ascii="Inder" w:hAnsi="Inder"/>
          <w:noProof/>
        </w:rPr>
      </w:pPr>
    </w:p>
    <w:p w14:paraId="7EF36B5C" w14:textId="140A3E4B" w:rsidR="00D0629F" w:rsidRPr="00A60A31" w:rsidRDefault="00D0629F">
      <w:pPr>
        <w:rPr>
          <w:rFonts w:ascii="Inder" w:hAnsi="Inder"/>
        </w:rPr>
      </w:pPr>
    </w:p>
    <w:p w14:paraId="54DE3AC7" w14:textId="28632B27" w:rsidR="00E92C2D" w:rsidRPr="00A60A31" w:rsidRDefault="00533E18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68" behindDoc="0" locked="0" layoutInCell="1" allowOverlap="1" wp14:anchorId="30D3C7B3" wp14:editId="1F2F068A">
                <wp:simplePos x="0" y="0"/>
                <wp:positionH relativeFrom="column">
                  <wp:posOffset>3537027</wp:posOffset>
                </wp:positionH>
                <wp:positionV relativeFrom="paragraph">
                  <wp:posOffset>6931</wp:posOffset>
                </wp:positionV>
                <wp:extent cx="2352397" cy="3387228"/>
                <wp:effectExtent l="0" t="0" r="0" b="3810"/>
                <wp:wrapNone/>
                <wp:docPr id="340" name="Group 3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2397" cy="3387228"/>
                          <a:chOff x="0" y="0"/>
                          <a:chExt cx="3201869" cy="4610658"/>
                        </a:xfrm>
                      </wpg:grpSpPr>
                      <wps:wsp>
                        <wps:cNvPr id="199" name="Oval 199"/>
                        <wps:cNvSpPr/>
                        <wps:spPr>
                          <a:xfrm flipV="1">
                            <a:off x="0" y="517792"/>
                            <a:ext cx="670560" cy="731520"/>
                          </a:xfrm>
                          <a:prstGeom prst="ellips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Oval 200"/>
                        <wps:cNvSpPr/>
                        <wps:spPr>
                          <a:xfrm flipV="1">
                            <a:off x="2500829" y="198303"/>
                            <a:ext cx="701040" cy="792480"/>
                          </a:xfrm>
                          <a:prstGeom prst="ellipse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Oval 202"/>
                        <wps:cNvSpPr/>
                        <wps:spPr>
                          <a:xfrm flipV="1">
                            <a:off x="1751682" y="0"/>
                            <a:ext cx="670560" cy="73152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Oval 203"/>
                        <wps:cNvSpPr/>
                        <wps:spPr>
                          <a:xfrm flipV="1">
                            <a:off x="275422" y="1773715"/>
                            <a:ext cx="670560" cy="731520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4" name="Picture 204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844" t="32967" r="3556" b="5197"/>
                          <a:stretch/>
                        </pic:blipFill>
                        <pic:spPr bwMode="auto">
                          <a:xfrm>
                            <a:off x="936434" y="1288973"/>
                            <a:ext cx="2149475" cy="33216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01" name="Oval 201"/>
                        <wps:cNvSpPr/>
                        <wps:spPr>
                          <a:xfrm flipV="1">
                            <a:off x="859316" y="0"/>
                            <a:ext cx="670560" cy="731520"/>
                          </a:xfrm>
                          <a:prstGeom prst="ellipse">
                            <a:avLst/>
                          </a:prstGeom>
                          <a:solidFill>
                            <a:srgbClr val="336699"/>
                          </a:solidFill>
                          <a:ln>
                            <a:solidFill>
                              <a:srgbClr val="33669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3D3EDD0B" id="Group 340" o:spid="_x0000_s1026" style="position:absolute;margin-left:278.5pt;margin-top:.55pt;width:185.25pt;height:266.7pt;z-index:252091392;mso-width-relative:margin;mso-height-relative:margin" coordsize="32018,461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">
                <v:oval id="Oval 199" o:spid="_x0000_s1027" style="position:absolute;top:5177;width:6705;height:7316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" fillcolor="#a1c4d0 [3205]" stroked="f" strokeweight="1pt">
                  <v:stroke joinstyle="miter"/>
                </v:oval>
                <v:oval id="Oval 200" o:spid="_x0000_s1028" style="position:absolute;left:25008;top:1983;width:7010;height:792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" fillcolor="#608b9e [3209]" stroked="f"/>
                <v:oval id="Oval 202" o:spid="_x0000_s1029" style="position:absolute;left:17516;width:6706;height:731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" fillcolor="red" stroked="f" strokeweight="1pt">
                  <v:stroke joinstyle="miter"/>
                </v:oval>
                <v:oval id="Oval 203" o:spid="_x0000_s1030" style="position:absolute;left:2754;top:17737;width:6705;height:731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" fillcolor="#fcccbb [1943]" stroked="f" strokeweight="1pt">
                  <v:stroke joinstyle="miter"/>
                </v:oval>
                <v:shape id="Picture 204" o:spid="_x0000_s1031" type="#_x0000_t75" alt="A close up of a persons hand&#10;&#10;Description automatically generated" style="position:absolute;left:9364;top:12889;width:21495;height:33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">
                  <v:imagedata r:id="rId49" o:title="A close up of a persons hand&#10;&#10;Description automatically generated" croptop="21605f" cropbottom="3406f" cropleft="49705f" cropright="2330f"/>
                </v:shape>
                <v:oval id="Oval 201" o:spid="_x0000_s1032" style="position:absolute;left:8593;width:6705;height:731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" fillcolor="#369" strokecolor="#369" strokeweight="1pt">
                  <v:stroke joinstyle="miter"/>
                </v:oval>
              </v:group>
            </w:pict>
          </mc:Fallback>
        </mc:AlternateContent>
      </w:r>
    </w:p>
    <w:p w14:paraId="6D577DBC" w14:textId="2FAFB480" w:rsidR="006F4420" w:rsidRPr="00A60A31" w:rsidRDefault="006F4420">
      <w:pPr>
        <w:rPr>
          <w:rFonts w:ascii="Inder" w:hAnsi="Inder"/>
        </w:rPr>
      </w:pPr>
    </w:p>
    <w:p w14:paraId="313A7DC9" w14:textId="6B8492B5" w:rsidR="00BA2AEA" w:rsidRPr="00A60A31" w:rsidRDefault="00BA2AEA">
      <w:pPr>
        <w:rPr>
          <w:rFonts w:ascii="Inder" w:hAnsi="Inder"/>
          <w:noProof/>
        </w:rPr>
      </w:pPr>
    </w:p>
    <w:p w14:paraId="192A7AC8" w14:textId="7FC37C1A" w:rsidR="00B06775" w:rsidRPr="00A60A31" w:rsidRDefault="00533E18">
      <w:pPr>
        <w:rPr>
          <w:rFonts w:ascii="Inder" w:hAnsi="Inder"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298" behindDoc="0" locked="0" layoutInCell="1" allowOverlap="1" wp14:anchorId="0F627B21" wp14:editId="6A1A9766">
            <wp:simplePos x="0" y="0"/>
            <wp:positionH relativeFrom="column">
              <wp:posOffset>2324100</wp:posOffset>
            </wp:positionH>
            <wp:positionV relativeFrom="page">
              <wp:posOffset>8119110</wp:posOffset>
            </wp:positionV>
            <wp:extent cx="3219450" cy="1422400"/>
            <wp:effectExtent l="0" t="0" r="0" b="6350"/>
            <wp:wrapSquare wrapText="bothSides"/>
            <wp:docPr id="50" name="Picture 50" descr="A close 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A close up of a screen&#10;&#10;Description automatically generated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329" behindDoc="0" locked="0" layoutInCell="1" allowOverlap="1" wp14:anchorId="0BFAF158" wp14:editId="192F17E6">
            <wp:simplePos x="0" y="0"/>
            <wp:positionH relativeFrom="column">
              <wp:posOffset>352425</wp:posOffset>
            </wp:positionH>
            <wp:positionV relativeFrom="page">
              <wp:posOffset>8124190</wp:posOffset>
            </wp:positionV>
            <wp:extent cx="1200150" cy="1743075"/>
            <wp:effectExtent l="0" t="0" r="0" b="9525"/>
            <wp:wrapSquare wrapText="bothSides"/>
            <wp:docPr id="341" name="Picture 341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Picture 341" descr="Background pattern&#10;&#10;Description automatically generated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2AEA" w:rsidRPr="00A60A31">
        <w:rPr>
          <w:rFonts w:ascii="Inder" w:hAnsi="Inder"/>
          <w:noProof/>
        </w:rPr>
        <w:drawing>
          <wp:anchor distT="0" distB="0" distL="114300" distR="114300" simplePos="0" relativeHeight="251658256" behindDoc="0" locked="0" layoutInCell="1" allowOverlap="1" wp14:anchorId="7DC0F47F" wp14:editId="3EB47EFD">
            <wp:simplePos x="0" y="0"/>
            <wp:positionH relativeFrom="column">
              <wp:posOffset>-336038</wp:posOffset>
            </wp:positionH>
            <wp:positionV relativeFrom="paragraph">
              <wp:posOffset>555824</wp:posOffset>
            </wp:positionV>
            <wp:extent cx="3334385" cy="1910080"/>
            <wp:effectExtent l="0" t="0" r="0" b="0"/>
            <wp:wrapSquare wrapText="bothSides"/>
            <wp:docPr id="205" name="Picture 205" descr="A cat lying on top of a grass covered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kitten-cat-rush-lucky-cat-45170.jpg"/>
                    <pic:cNvPicPr/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9" r="4093" b="16763"/>
                    <a:stretch/>
                  </pic:blipFill>
                  <pic:spPr bwMode="auto">
                    <a:xfrm>
                      <a:off x="0" y="0"/>
                      <a:ext cx="3334385" cy="1910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3789" w:rsidRPr="00A60A31">
        <w:rPr>
          <w:rFonts w:ascii="Inder" w:hAnsi="Inder"/>
        </w:rPr>
        <w:br w:type="page"/>
      </w:r>
    </w:p>
    <w:p w14:paraId="128875F6" w14:textId="753AF65C" w:rsidR="00B06775" w:rsidRPr="00A60A31" w:rsidRDefault="00A60A31">
      <w:pPr>
        <w:rPr>
          <w:rFonts w:ascii="Inder" w:hAnsi="Inder"/>
        </w:rPr>
      </w:pPr>
      <w:r w:rsidRPr="00A60A31">
        <w:rPr>
          <w:rFonts w:ascii="Inder" w:hAnsi="Inder"/>
          <w:noProof/>
        </w:rPr>
        <w:lastRenderedPageBreak/>
        <w:drawing>
          <wp:anchor distT="0" distB="0" distL="114300" distR="114300" simplePos="0" relativeHeight="251658258" behindDoc="0" locked="0" layoutInCell="1" allowOverlap="1" wp14:anchorId="72F0CBB1" wp14:editId="2D787EBC">
            <wp:simplePos x="0" y="0"/>
            <wp:positionH relativeFrom="column">
              <wp:posOffset>807720</wp:posOffset>
            </wp:positionH>
            <wp:positionV relativeFrom="paragraph">
              <wp:posOffset>635</wp:posOffset>
            </wp:positionV>
            <wp:extent cx="5029835" cy="2419350"/>
            <wp:effectExtent l="0" t="0" r="0" b="0"/>
            <wp:wrapSquare wrapText="bothSides"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601" t="42996" r="12098" b="32562"/>
                    <a:stretch/>
                  </pic:blipFill>
                  <pic:spPr bwMode="auto">
                    <a:xfrm>
                      <a:off x="0" y="0"/>
                      <a:ext cx="502983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3C90" w:rsidRPr="00A60A31">
        <w:rPr>
          <w:rFonts w:ascii="Inder" w:hAnsi="Inder"/>
          <w:noProof/>
        </w:rPr>
        <w:drawing>
          <wp:anchor distT="0" distB="0" distL="114300" distR="114300" simplePos="0" relativeHeight="251658309" behindDoc="0" locked="0" layoutInCell="1" allowOverlap="1" wp14:anchorId="7F287FC7" wp14:editId="02A2CF70">
            <wp:simplePos x="0" y="0"/>
            <wp:positionH relativeFrom="column">
              <wp:posOffset>-255905</wp:posOffset>
            </wp:positionH>
            <wp:positionV relativeFrom="paragraph">
              <wp:posOffset>2617470</wp:posOffset>
            </wp:positionV>
            <wp:extent cx="5731510" cy="304165"/>
            <wp:effectExtent l="0" t="0" r="2540" b="635"/>
            <wp:wrapSquare wrapText="bothSides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4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E3414" w:rsidRPr="00A60A31">
        <w:rPr>
          <w:rFonts w:ascii="Inder" w:hAnsi="Inder"/>
          <w:noProof/>
        </w:rPr>
        <mc:AlternateContent>
          <mc:Choice Requires="wps">
            <w:drawing>
              <wp:anchor distT="45720" distB="45720" distL="114300" distR="114300" simplePos="0" relativeHeight="251658257" behindDoc="0" locked="0" layoutInCell="1" allowOverlap="1" wp14:anchorId="737A2BA2" wp14:editId="3AFCA6B2">
                <wp:simplePos x="0" y="0"/>
                <wp:positionH relativeFrom="column">
                  <wp:posOffset>-252095</wp:posOffset>
                </wp:positionH>
                <wp:positionV relativeFrom="paragraph">
                  <wp:posOffset>0</wp:posOffset>
                </wp:positionV>
                <wp:extent cx="1002030" cy="2420620"/>
                <wp:effectExtent l="0" t="0" r="26670" b="17780"/>
                <wp:wrapSquare wrapText="bothSides"/>
                <wp:docPr id="2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2030" cy="2420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FF4467" w14:textId="02F0FBB7" w:rsidR="007340C7" w:rsidRPr="009C6DC0" w:rsidRDefault="007340C7" w:rsidP="007340C7">
                            <w:pPr>
                              <w:jc w:val="right"/>
                              <w:rPr>
                                <w:sz w:val="240"/>
                                <w:szCs w:val="240"/>
                              </w:rPr>
                            </w:pPr>
                            <w:r>
                              <w:rPr>
                                <w:sz w:val="240"/>
                                <w:szCs w:val="2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A2BA2" id="_x0000_s1031" type="#_x0000_t202" style="position:absolute;margin-left:-19.85pt;margin-top:0;width:78.9pt;height:190.6pt;z-index:25165825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">
                <v:textbox>
                  <w:txbxContent>
                    <w:p w14:paraId="49FF4467" w14:textId="02F0FBB7" w:rsidR="007340C7" w:rsidRPr="009C6DC0" w:rsidRDefault="007340C7" w:rsidP="007340C7">
                      <w:pPr>
                        <w:jc w:val="right"/>
                        <w:rPr>
                          <w:sz w:val="240"/>
                          <w:szCs w:val="240"/>
                        </w:rPr>
                      </w:pPr>
                      <w:r>
                        <w:rPr>
                          <w:sz w:val="240"/>
                          <w:szCs w:val="240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1411B56" w14:textId="4F7CD554" w:rsidR="00621D78" w:rsidRPr="00A60A31" w:rsidRDefault="00930E24">
      <w:pPr>
        <w:rPr>
          <w:rFonts w:ascii="Inder" w:hAnsi="Inder"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19" behindDoc="0" locked="0" layoutInCell="1" allowOverlap="1" wp14:anchorId="731B2269" wp14:editId="0993DE8D">
            <wp:simplePos x="0" y="0"/>
            <wp:positionH relativeFrom="column">
              <wp:posOffset>4822282</wp:posOffset>
            </wp:positionH>
            <wp:positionV relativeFrom="page">
              <wp:posOffset>3616325</wp:posOffset>
            </wp:positionV>
            <wp:extent cx="899795" cy="899795"/>
            <wp:effectExtent l="171450" t="171450" r="71755" b="147955"/>
            <wp:wrapSquare wrapText="bothSides"/>
            <wp:docPr id="247" name="Picture 247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Picture 247" descr="Icon&#10;&#10;Description automatically generated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2388354"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70" behindDoc="0" locked="0" layoutInCell="1" allowOverlap="1" wp14:anchorId="2783D4CD" wp14:editId="08CD7036">
                <wp:simplePos x="0" y="0"/>
                <wp:positionH relativeFrom="column">
                  <wp:posOffset>-252095</wp:posOffset>
                </wp:positionH>
                <wp:positionV relativeFrom="paragraph">
                  <wp:posOffset>414020</wp:posOffset>
                </wp:positionV>
                <wp:extent cx="4593590" cy="1313815"/>
                <wp:effectExtent l="0" t="0" r="0" b="635"/>
                <wp:wrapSquare wrapText="bothSides"/>
                <wp:docPr id="246" name="Group 2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93590" cy="1313815"/>
                          <a:chOff x="0" y="-1"/>
                          <a:chExt cx="4593592" cy="1314449"/>
                        </a:xfrm>
                      </wpg:grpSpPr>
                      <pic:pic xmlns:pic="http://schemas.openxmlformats.org/drawingml/2006/picture">
                        <pic:nvPicPr>
                          <pic:cNvPr id="242" name="Picture 242" descr="A picture containing foo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740" r="56393"/>
                          <a:stretch/>
                        </pic:blipFill>
                        <pic:spPr bwMode="auto">
                          <a:xfrm rot="5400000">
                            <a:off x="1255078" y="-1255078"/>
                            <a:ext cx="1310640" cy="3820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3" name="Picture 243" descr="A picture containing foo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740" r="53047" b="76176"/>
                          <a:stretch/>
                        </pic:blipFill>
                        <pic:spPr bwMode="auto">
                          <a:xfrm rot="16200000">
                            <a:off x="3541080" y="261936"/>
                            <a:ext cx="1314449" cy="790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7AEDB6F0" id="Group 246" o:spid="_x0000_s1026" style="position:absolute;margin-left:-19.85pt;margin-top:32.6pt;width:361.7pt;height:103.45pt;z-index:252096512;mso-width-relative:margin;mso-height-relative:margin" coordorigin="" coordsize="45935,1314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">
                <v:shape id="Picture 242" o:spid="_x0000_s1027" type="#_x0000_t75" alt="A picture containing food&#10;&#10;Description automatically generated" style="position:absolute;left:12551;top:-12551;width:13106;height:38207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">
                  <v:imagedata r:id="rId57" o:title="A picture containing food&#10;&#10;Description automatically generated" cropleft="13592f" cropright="36958f"/>
                </v:shape>
                <v:shape id="Picture 243" o:spid="_x0000_s1028" type="#_x0000_t75" alt="A picture containing food&#10;&#10;Description automatically generated" style="position:absolute;left:35411;top:2619;width:13144;height:790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">
                  <v:imagedata r:id="rId58" o:title="A picture containing food&#10;&#10;Description automatically generated" cropbottom="49923f" cropleft="13592f" cropright="34765f"/>
                </v:shape>
                <w10:wrap type="square"/>
              </v:group>
            </w:pict>
          </mc:Fallback>
        </mc:AlternateContent>
      </w:r>
    </w:p>
    <w:p w14:paraId="66C8F394" w14:textId="37945BBA" w:rsidR="000912E3" w:rsidRPr="00A60A31" w:rsidRDefault="000912E3">
      <w:pPr>
        <w:rPr>
          <w:rFonts w:ascii="Inder" w:hAnsi="Inder"/>
        </w:rPr>
      </w:pPr>
    </w:p>
    <w:p w14:paraId="353B99B0" w14:textId="525049D1" w:rsidR="00211DAF" w:rsidRPr="00A60A31" w:rsidRDefault="00533E18">
      <w:pPr>
        <w:rPr>
          <w:rFonts w:ascii="Inder" w:hAnsi="Inder"/>
        </w:rPr>
      </w:pP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71" behindDoc="0" locked="0" layoutInCell="1" allowOverlap="1" wp14:anchorId="3D4660F2" wp14:editId="4C5688CE">
                <wp:simplePos x="0" y="0"/>
                <wp:positionH relativeFrom="column">
                  <wp:posOffset>-253365</wp:posOffset>
                </wp:positionH>
                <wp:positionV relativeFrom="paragraph">
                  <wp:posOffset>121920</wp:posOffset>
                </wp:positionV>
                <wp:extent cx="1991360" cy="2871340"/>
                <wp:effectExtent l="0" t="0" r="8890" b="5715"/>
                <wp:wrapSquare wrapText="bothSides"/>
                <wp:docPr id="249" name="Group 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1360" cy="2871340"/>
                          <a:chOff x="0" y="0"/>
                          <a:chExt cx="1991360" cy="2871340"/>
                        </a:xfrm>
                      </wpg:grpSpPr>
                      <pic:pic xmlns:pic="http://schemas.openxmlformats.org/drawingml/2006/picture">
                        <pic:nvPicPr>
                          <pic:cNvPr id="224" name="Picture 22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69" t="63499" r="62833" b="15619"/>
                          <a:stretch/>
                        </pic:blipFill>
                        <pic:spPr bwMode="auto">
                          <a:xfrm>
                            <a:off x="0" y="1916935"/>
                            <a:ext cx="1990090" cy="954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5" name="Picture 22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070" t="64846" r="36025" b="14286"/>
                          <a:stretch/>
                        </pic:blipFill>
                        <pic:spPr bwMode="auto">
                          <a:xfrm>
                            <a:off x="0" y="0"/>
                            <a:ext cx="199136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5" name="Picture 24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149" t="63670" r="22946" b="15462"/>
                          <a:stretch/>
                        </pic:blipFill>
                        <pic:spPr bwMode="auto">
                          <a:xfrm>
                            <a:off x="0" y="947450"/>
                            <a:ext cx="199136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group w14:anchorId="04C0B337" id="Group 249" o:spid="_x0000_s1026" style="position:absolute;margin-left:-19.95pt;margin-top:9.6pt;width:156.8pt;height:226.1pt;z-index:252101632" coordsize="19913,2871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">
                <v:shape id="Picture 224" o:spid="_x0000_s1027" type="#_x0000_t75" style="position:absolute;top:19169;width:19900;height:9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">
                  <v:imagedata r:id="rId62" o:title="" croptop="41615f" cropbottom="10236f" cropleft="6206f" cropright="41178f"/>
                </v:shape>
                <v:shape id="Picture 225" o:spid="_x0000_s1028" type="#_x0000_t75" style="position:absolute;width:19913;height:9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">
                  <v:imagedata r:id="rId63" o:title="" croptop="42497f" cropbottom="9362f" cropleft="24294f" cropright="23609f"/>
                </v:shape>
                <v:shape id="Picture 245" o:spid="_x0000_s1029" type="#_x0000_t75" style="position:absolute;top:9474;width:19913;height:9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">
                  <v:imagedata r:id="rId64" o:title="" croptop="41727f" cropbottom="10133f" cropleft="32866f" cropright="15038f"/>
                </v:shape>
                <w10:wrap type="square"/>
              </v:group>
            </w:pict>
          </mc:Fallback>
        </mc:AlternateContent>
      </w: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72" behindDoc="0" locked="0" layoutInCell="1" allowOverlap="1" wp14:anchorId="430B8966" wp14:editId="2ECB21BA">
                <wp:simplePos x="0" y="0"/>
                <wp:positionH relativeFrom="column">
                  <wp:posOffset>2749489</wp:posOffset>
                </wp:positionH>
                <wp:positionV relativeFrom="paragraph">
                  <wp:posOffset>221967</wp:posOffset>
                </wp:positionV>
                <wp:extent cx="2836154" cy="2809301"/>
                <wp:effectExtent l="0" t="0" r="2540" b="0"/>
                <wp:wrapNone/>
                <wp:docPr id="248" name="Group 2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36154" cy="2809301"/>
                          <a:chOff x="0" y="0"/>
                          <a:chExt cx="3152774" cy="3122716"/>
                        </a:xfrm>
                      </wpg:grpSpPr>
                      <wps:wsp>
                        <wps:cNvPr id="220" name="Oval 220"/>
                        <wps:cNvSpPr/>
                        <wps:spPr>
                          <a:xfrm flipV="1">
                            <a:off x="1178805" y="110169"/>
                            <a:ext cx="556260" cy="533400"/>
                          </a:xfrm>
                          <a:prstGeom prst="ellipse">
                            <a:avLst/>
                          </a:prstGeom>
                          <a:solidFill>
                            <a:srgbClr val="336699"/>
                          </a:solidFill>
                          <a:ln>
                            <a:solidFill>
                              <a:srgbClr val="33669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2" name="Picture 232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71" t="24872" r="68338" b="9743"/>
                          <a:stretch/>
                        </pic:blipFill>
                        <pic:spPr bwMode="auto">
                          <a:xfrm flipH="1">
                            <a:off x="2280341" y="705033"/>
                            <a:ext cx="872433" cy="23686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29" name="Oval 229"/>
                        <wps:cNvSpPr/>
                        <wps:spPr>
                          <a:xfrm flipV="1">
                            <a:off x="1916935" y="0"/>
                            <a:ext cx="535305" cy="55245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Oval 231"/>
                        <wps:cNvSpPr/>
                        <wps:spPr>
                          <a:xfrm flipV="1">
                            <a:off x="0" y="1652530"/>
                            <a:ext cx="518160" cy="548640"/>
                          </a:xfrm>
                          <a:prstGeom prst="ellipse">
                            <a:avLst/>
                          </a:prstGeom>
                          <a:solidFill>
                            <a:srgbClr val="7030A0"/>
                          </a:solidFill>
                          <a:ln>
                            <a:solidFill>
                              <a:srgbClr val="33669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Oval 244"/>
                        <wps:cNvSpPr/>
                        <wps:spPr>
                          <a:xfrm flipH="1" flipV="1">
                            <a:off x="2544896" y="44068"/>
                            <a:ext cx="523875" cy="542925"/>
                          </a:xfrm>
                          <a:prstGeom prst="ellipse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79F9024" w14:textId="77777777" w:rsidR="00211DAF" w:rsidRDefault="00211DAF" w:rsidP="00211DA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3" name="Picture 233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816" t="28556" r="3004" b="13259"/>
                          <a:stretch/>
                        </pic:blipFill>
                        <pic:spPr bwMode="auto">
                          <a:xfrm>
                            <a:off x="561860" y="683046"/>
                            <a:ext cx="1725930" cy="2439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22" name="Oval 222"/>
                        <wps:cNvSpPr/>
                        <wps:spPr>
                          <a:xfrm flipV="1">
                            <a:off x="66101" y="903383"/>
                            <a:ext cx="579120" cy="579120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Oval 218"/>
                        <wps:cNvSpPr/>
                        <wps:spPr>
                          <a:xfrm flipV="1">
                            <a:off x="550843" y="396607"/>
                            <a:ext cx="533400" cy="548640"/>
                          </a:xfrm>
                          <a:prstGeom prst="ellips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0B8966" id="Group 248" o:spid="_x0000_s1032" style="position:absolute;margin-left:216.5pt;margin-top:17.5pt;width:223.3pt;height:221.2pt;z-index:251658272;mso-width-relative:margin;mso-height-relative:margin" coordsize="31527,3122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jNG4et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/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gkDrR&#10;SNjHJoAXNAYHoajLJ1LcD1qpca/otvIIp9VtY2P8LTqD/Ok3bcajKWyL25fWlqGC4tp13wzo6+qt&#10;mpEZSPlp3T2EOooznp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">
                <v:oval id="Oval 220" o:spid="_x0000_s1033" style="position:absolute;left:11788;top:1101;width:5562;height:533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" fillcolor="#369" strokecolor="#369" strokeweight="1pt">
                  <v:stroke joinstyle="miter"/>
                </v:oval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2" o:spid="_x0000_s1034" type="#_x0000_t75" alt="A close up of a persons hand&#10;&#10;Description automatically generated" style="position:absolute;left:22803;top:7050;width:8724;height:23687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">
                  <v:imagedata r:id="rId67" o:title="A close up of a persons hand&#10;&#10;Description automatically generated" croptop="16300f" cropbottom="6385f" cropleft="12302f" cropright="44786f"/>
                </v:shape>
                <v:oval id="Oval 229" o:spid="_x0000_s1035" style="position:absolute;left:19169;width:5353;height:552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" fillcolor="red" stroked="f" strokeweight="1pt">
                  <v:stroke joinstyle="miter"/>
                </v:oval>
                <v:oval id="Oval 231" o:spid="_x0000_s1036" style="position:absolute;top:16525;width:5181;height:5486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" fillcolor="#7030a0" strokecolor="#369" strokeweight="1pt">
                  <v:stroke joinstyle="miter"/>
                </v:oval>
                <v:oval id="Oval 244" o:spid="_x0000_s1037" style="position:absolute;left:25448;top:440;width:5239;height:5429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" fillcolor="#608b9e [3209]" stroked="f">
                  <v:textbox>
                    <w:txbxContent>
                      <w:p w14:paraId="679F9024" w14:textId="77777777" w:rsidR="00211DAF" w:rsidRDefault="00211DAF" w:rsidP="00211DAF">
                        <w:pPr>
                          <w:jc w:val="center"/>
                        </w:pPr>
                      </w:p>
                    </w:txbxContent>
                  </v:textbox>
                </v:oval>
                <v:shape id="Picture 233" o:spid="_x0000_s1038" type="#_x0000_t75" alt="A close up of a persons hand&#10;&#10;Description automatically generated" style="position:absolute;left:5618;top:6830;width:17259;height:24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">
                  <v:imagedata r:id="rId68" o:title="A close up of a persons hand&#10;&#10;Description automatically generated" croptop="18714f" cropbottom="8689f" cropleft="49687f" cropright="1969f"/>
                </v:shape>
                <v:oval id="Oval 222" o:spid="_x0000_s1039" style="position:absolute;left:661;top:9033;width:5791;height:5792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" fillcolor="#fcccbb [1943]" stroked="f" strokeweight="1pt">
                  <v:stroke joinstyle="miter"/>
                </v:oval>
                <v:oval id="Oval 218" o:spid="_x0000_s1040" style="position:absolute;left:5508;top:3966;width:5334;height:5486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" fillcolor="#a1c4d0 [3205]" stroked="f" strokeweight="1pt">
                  <v:stroke joinstyle="miter"/>
                </v:oval>
              </v:group>
            </w:pict>
          </mc:Fallback>
        </mc:AlternateContent>
      </w:r>
    </w:p>
    <w:p w14:paraId="04FFBCC4" w14:textId="653AE1FC" w:rsidR="00FF22BC" w:rsidRPr="00A60A31" w:rsidRDefault="00FF22BC">
      <w:pPr>
        <w:rPr>
          <w:rFonts w:ascii="Inder" w:hAnsi="Inder"/>
          <w:noProof/>
        </w:rPr>
      </w:pPr>
    </w:p>
    <w:p w14:paraId="18684EAA" w14:textId="4F28EFBE" w:rsidR="00192200" w:rsidRPr="00A60A31" w:rsidRDefault="00192200">
      <w:pPr>
        <w:rPr>
          <w:rFonts w:ascii="Inder" w:hAnsi="Inder"/>
          <w:noProof/>
        </w:rPr>
      </w:pPr>
    </w:p>
    <w:p w14:paraId="1C279A6D" w14:textId="63EE917D" w:rsidR="00211DAF" w:rsidRPr="00A60A31" w:rsidRDefault="00211DAF">
      <w:pPr>
        <w:rPr>
          <w:rFonts w:ascii="Inder" w:hAnsi="Inder"/>
        </w:rPr>
      </w:pPr>
    </w:p>
    <w:p w14:paraId="40C7FACF" w14:textId="4A163398" w:rsidR="00211DAF" w:rsidRPr="00A60A31" w:rsidRDefault="00211DAF">
      <w:pPr>
        <w:rPr>
          <w:rFonts w:ascii="Inder" w:hAnsi="Inder"/>
        </w:rPr>
      </w:pPr>
    </w:p>
    <w:p w14:paraId="7A04C4C2" w14:textId="1A3DFCCF" w:rsidR="00D5619D" w:rsidRPr="00A60A31" w:rsidRDefault="00D5619D">
      <w:pPr>
        <w:rPr>
          <w:rFonts w:ascii="Inder" w:hAnsi="Inder"/>
        </w:rPr>
      </w:pPr>
    </w:p>
    <w:p w14:paraId="027F2566" w14:textId="333416B3" w:rsidR="00A560C3" w:rsidRPr="00A60A31" w:rsidRDefault="00533E18">
      <w:pPr>
        <w:rPr>
          <w:rFonts w:ascii="Inder" w:hAnsi="Inder"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299" behindDoc="0" locked="0" layoutInCell="1" allowOverlap="1" wp14:anchorId="6D6729F4" wp14:editId="41D99CB6">
            <wp:simplePos x="0" y="0"/>
            <wp:positionH relativeFrom="column">
              <wp:posOffset>2580732</wp:posOffset>
            </wp:positionH>
            <wp:positionV relativeFrom="page">
              <wp:posOffset>8250555</wp:posOffset>
            </wp:positionV>
            <wp:extent cx="2815590" cy="1244600"/>
            <wp:effectExtent l="0" t="0" r="3810" b="0"/>
            <wp:wrapSquare wrapText="bothSides"/>
            <wp:docPr id="63" name="Picture 63" descr="A close 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 descr="A close up of a screen&#10;&#10;Description automatically generated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559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328" behindDoc="0" locked="0" layoutInCell="1" allowOverlap="1" wp14:anchorId="264B7C9C" wp14:editId="545DB82D">
            <wp:simplePos x="0" y="0"/>
            <wp:positionH relativeFrom="column">
              <wp:posOffset>401320</wp:posOffset>
            </wp:positionH>
            <wp:positionV relativeFrom="page">
              <wp:posOffset>8251825</wp:posOffset>
            </wp:positionV>
            <wp:extent cx="1200150" cy="1781175"/>
            <wp:effectExtent l="0" t="0" r="0" b="9525"/>
            <wp:wrapSquare wrapText="bothSides"/>
            <wp:docPr id="339" name="Picture 339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Picture 339" descr="Background pattern&#10;&#10;Description automatically generated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65C5" w:rsidRPr="00A60A31">
        <w:rPr>
          <w:rFonts w:ascii="Inder" w:hAnsi="Inder"/>
          <w:noProof/>
        </w:rPr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2EBA9688" wp14:editId="2A6F69D2">
                <wp:simplePos x="0" y="0"/>
                <wp:positionH relativeFrom="margin">
                  <wp:posOffset>3139440</wp:posOffset>
                </wp:positionH>
                <wp:positionV relativeFrom="paragraph">
                  <wp:posOffset>6469380</wp:posOffset>
                </wp:positionV>
                <wp:extent cx="548640" cy="548640"/>
                <wp:effectExtent l="0" t="0" r="3810" b="3810"/>
                <wp:wrapNone/>
                <wp:docPr id="230" name="Oval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48640" cy="548640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oval w14:anchorId="18D8E77A" id="Oval 230" o:spid="_x0000_s1026" style="position:absolute;margin-left:247.2pt;margin-top:509.4pt;width:43.2pt;height:43.2pt;flip:y;z-index:252075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" fillcolor="#608b9e [3209]" stroked="f">
                <w10:wrap anchorx="margin"/>
              </v:oval>
            </w:pict>
          </mc:Fallback>
        </mc:AlternateContent>
      </w:r>
      <w:r w:rsidR="007340C7" w:rsidRPr="00A60A31">
        <w:rPr>
          <w:rFonts w:ascii="Inder" w:hAnsi="Inder"/>
          <w:noProof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02B6760B" wp14:editId="0F3B5E1B">
                <wp:simplePos x="0" y="0"/>
                <wp:positionH relativeFrom="margin">
                  <wp:posOffset>7985760</wp:posOffset>
                </wp:positionH>
                <wp:positionV relativeFrom="paragraph">
                  <wp:posOffset>4007485</wp:posOffset>
                </wp:positionV>
                <wp:extent cx="701040" cy="792480"/>
                <wp:effectExtent l="0" t="0" r="3810" b="7620"/>
                <wp:wrapNone/>
                <wp:docPr id="219" name="Oval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01040" cy="792480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oval w14:anchorId="3FEA2331" id="Oval 219" o:spid="_x0000_s1026" style="position:absolute;margin-left:628.8pt;margin-top:315.55pt;width:55.2pt;height:62.4pt;flip:y;z-index:252061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" fillcolor="#608b9e [3209]" stroked="f">
                <w10:wrap anchorx="margin"/>
              </v:oval>
            </w:pict>
          </mc:Fallback>
        </mc:AlternateContent>
      </w:r>
      <w:r w:rsidR="007340C7" w:rsidRPr="00A60A31">
        <w:rPr>
          <w:rFonts w:ascii="Inder" w:hAnsi="Inder"/>
          <w:noProof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462B2729" wp14:editId="7395E9DA">
                <wp:simplePos x="0" y="0"/>
                <wp:positionH relativeFrom="margin">
                  <wp:posOffset>7105650</wp:posOffset>
                </wp:positionH>
                <wp:positionV relativeFrom="paragraph">
                  <wp:posOffset>3996690</wp:posOffset>
                </wp:positionV>
                <wp:extent cx="670560" cy="731520"/>
                <wp:effectExtent l="0" t="0" r="0" b="0"/>
                <wp:wrapNone/>
                <wp:docPr id="221" name="Oval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70560" cy="73152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oval w14:anchorId="435DAE04" id="Oval 221" o:spid="_x0000_s1026" style="position:absolute;margin-left:559.5pt;margin-top:314.7pt;width:52.8pt;height:57.6pt;flip:y;z-index:252063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" fillcolor="red" stroked="f" strokeweight="1pt">
                <v:stroke joinstyle="miter"/>
                <w10:wrap anchorx="margin"/>
              </v:oval>
            </w:pict>
          </mc:Fallback>
        </mc:AlternateContent>
      </w:r>
      <w:r w:rsidR="00A560C3" w:rsidRPr="00A60A31">
        <w:rPr>
          <w:rFonts w:ascii="Inder" w:hAnsi="Inder"/>
        </w:rPr>
        <w:br w:type="page"/>
      </w:r>
    </w:p>
    <w:p w14:paraId="3A039C1F" w14:textId="3BC1BB5E" w:rsidR="00D55BE9" w:rsidRPr="00A60A31" w:rsidRDefault="00A60A31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lastRenderedPageBreak/>
        <w:drawing>
          <wp:anchor distT="0" distB="0" distL="114300" distR="114300" simplePos="0" relativeHeight="251658274" behindDoc="0" locked="0" layoutInCell="1" allowOverlap="1" wp14:anchorId="16AF16B4" wp14:editId="59394B4D">
            <wp:simplePos x="0" y="0"/>
            <wp:positionH relativeFrom="column">
              <wp:posOffset>628015</wp:posOffset>
            </wp:positionH>
            <wp:positionV relativeFrom="paragraph">
              <wp:posOffset>136525</wp:posOffset>
            </wp:positionV>
            <wp:extent cx="5041265" cy="2419985"/>
            <wp:effectExtent l="0" t="0" r="6985" b="0"/>
            <wp:wrapSquare wrapText="bothSides"/>
            <wp:docPr id="337" name="Picture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08" t="43403" r="10795" b="29155"/>
                    <a:stretch/>
                  </pic:blipFill>
                  <pic:spPr bwMode="auto">
                    <a:xfrm>
                      <a:off x="0" y="0"/>
                      <a:ext cx="5041265" cy="241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3E18"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320" behindDoc="0" locked="0" layoutInCell="1" allowOverlap="1" wp14:anchorId="3B4E1A96" wp14:editId="060AB399">
                <wp:simplePos x="0" y="0"/>
                <wp:positionH relativeFrom="column">
                  <wp:posOffset>4315460</wp:posOffset>
                </wp:positionH>
                <wp:positionV relativeFrom="page">
                  <wp:posOffset>3364865</wp:posOffset>
                </wp:positionV>
                <wp:extent cx="1316355" cy="1932940"/>
                <wp:effectExtent l="0" t="155892" r="108902" b="0"/>
                <wp:wrapSquare wrapText="bothSides"/>
                <wp:docPr id="333" name="Group 3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6200000">
                          <a:off x="0" y="0"/>
                          <a:ext cx="1316355" cy="1932940"/>
                          <a:chOff x="0" y="0"/>
                          <a:chExt cx="1316378" cy="1933545"/>
                        </a:xfrm>
                      </wpg:grpSpPr>
                      <pic:pic xmlns:pic="http://schemas.openxmlformats.org/drawingml/2006/picture">
                        <pic:nvPicPr>
                          <pic:cNvPr id="250" name="Picture 250" descr="Ic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99795" cy="8997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5" name="Picture 255" descr="A close up of a log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493989">
                            <a:off x="405788" y="1033750"/>
                            <a:ext cx="910590" cy="899795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group w14:anchorId="69A1A936" id="Group 333" o:spid="_x0000_s1026" style="position:absolute;margin-left:339.8pt;margin-top:264.95pt;width:103.65pt;height:152.2pt;rotation:-90;z-index:252276736;mso-position-vertical-relative:page" coordsize="13163,193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">
                <v:shape id="Picture 250" o:spid="_x0000_s1027" type="#_x0000_t75" alt="Icon&#10;&#10;Description automatically generated" style="position:absolute;width:8997;height:8997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">
                  <v:imagedata r:id="rId71" o:title="Icon&#10;&#10;Description automatically generated"/>
                </v:shape>
                <v:shape id="Picture 255" o:spid="_x0000_s1028" type="#_x0000_t75" alt="A close up of a logo&#10;&#10;Description automatically generated" style="position:absolute;left:4057;top:10337;width:9106;height:8998;rotation:163183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">
                  <v:imagedata r:id="rId72" o:title="A close up of a logo&#10;&#10;Description automatically generated"/>
                </v:shape>
                <w10:wrap type="square" anchory="page"/>
              </v:group>
            </w:pict>
          </mc:Fallback>
        </mc:AlternateContent>
      </w:r>
      <w:r w:rsidR="00930E24"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78" behindDoc="0" locked="0" layoutInCell="1" allowOverlap="1" wp14:anchorId="6467D07B" wp14:editId="6398BA43">
                <wp:simplePos x="0" y="0"/>
                <wp:positionH relativeFrom="column">
                  <wp:posOffset>-419100</wp:posOffset>
                </wp:positionH>
                <wp:positionV relativeFrom="paragraph">
                  <wp:posOffset>3143250</wp:posOffset>
                </wp:positionV>
                <wp:extent cx="3921760" cy="1510665"/>
                <wp:effectExtent l="0" t="0" r="2540" b="0"/>
                <wp:wrapSquare wrapText="bothSides"/>
                <wp:docPr id="359" name="Group 3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21760" cy="1510665"/>
                          <a:chOff x="0" y="0"/>
                          <a:chExt cx="5323829" cy="2596811"/>
                        </a:xfrm>
                      </wpg:grpSpPr>
                      <pic:pic xmlns:pic="http://schemas.openxmlformats.org/drawingml/2006/picture">
                        <pic:nvPicPr>
                          <pic:cNvPr id="351" name="Picture 351" descr="A picture containing foo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18" t="24716" r="54123" b="27983"/>
                          <a:stretch/>
                        </pic:blipFill>
                        <pic:spPr bwMode="auto">
                          <a:xfrm rot="16200000">
                            <a:off x="2642224" y="-86995"/>
                            <a:ext cx="2594610" cy="2768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0" name="Picture 350" descr="A picture containing foo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31" t="23740" r="34993" b="13844"/>
                          <a:stretch/>
                        </pic:blipFill>
                        <pic:spPr bwMode="auto">
                          <a:xfrm>
                            <a:off x="0" y="3471"/>
                            <a:ext cx="2560320" cy="25933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17296144" id="Group 359" o:spid="_x0000_s1026" style="position:absolute;margin-left:-33pt;margin-top:247.5pt;width:308.8pt;height:118.95pt;z-index:252148736;mso-width-relative:margin;mso-height-relative:margin" coordsize="53238,259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">
                <v:shape id="Picture 351" o:spid="_x0000_s1027" type="#_x0000_t75" alt="A picture containing food&#10;&#10;Description automatically generated" style="position:absolute;left:26422;top:-870;width:25946;height:27686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">
                  <v:imagedata r:id="rId75" o:title="A picture containing food&#10;&#10;Description automatically generated" croptop="16198f" cropbottom="18339f" cropleft="10694f" cropright="35470f"/>
                </v:shape>
                <v:shape id="Picture 350" o:spid="_x0000_s1028" type="#_x0000_t75" alt="A picture containing food&#10;&#10;Description automatically generated" style="position:absolute;top:34;width:25603;height:259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">
                  <v:imagedata r:id="rId76" o:title="A picture containing food&#10;&#10;Description automatically generated" croptop="15558f" cropbottom="9073f" cropleft="15683f" cropright="22933f"/>
                </v:shape>
                <w10:wrap type="square"/>
              </v:group>
            </w:pict>
          </mc:Fallback>
        </mc:AlternateContent>
      </w:r>
      <w:r w:rsidR="00213C90" w:rsidRPr="00A60A31">
        <w:rPr>
          <w:rFonts w:ascii="Inder" w:hAnsi="Inder"/>
          <w:noProof/>
        </w:rPr>
        <w:drawing>
          <wp:anchor distT="0" distB="0" distL="114300" distR="114300" simplePos="0" relativeHeight="251658310" behindDoc="0" locked="0" layoutInCell="1" allowOverlap="1" wp14:anchorId="4042518C" wp14:editId="752E99B1">
            <wp:simplePos x="0" y="0"/>
            <wp:positionH relativeFrom="column">
              <wp:posOffset>-325878</wp:posOffset>
            </wp:positionH>
            <wp:positionV relativeFrom="paragraph">
              <wp:posOffset>2677450</wp:posOffset>
            </wp:positionV>
            <wp:extent cx="5731510" cy="304800"/>
            <wp:effectExtent l="0" t="0" r="2540" b="0"/>
            <wp:wrapSquare wrapText="bothSides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Picture 195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3846" w:rsidRPr="00A60A31">
        <w:rPr>
          <w:rFonts w:ascii="Inder" w:hAnsi="Inder"/>
          <w:noProof/>
        </w:rPr>
        <mc:AlternateContent>
          <mc:Choice Requires="wps">
            <w:drawing>
              <wp:anchor distT="45720" distB="45720" distL="114300" distR="114300" simplePos="0" relativeHeight="251658273" behindDoc="0" locked="0" layoutInCell="1" allowOverlap="1" wp14:anchorId="32383818" wp14:editId="17CB1716">
                <wp:simplePos x="0" y="0"/>
                <wp:positionH relativeFrom="column">
                  <wp:posOffset>-422275</wp:posOffset>
                </wp:positionH>
                <wp:positionV relativeFrom="paragraph">
                  <wp:posOffset>139065</wp:posOffset>
                </wp:positionV>
                <wp:extent cx="1002030" cy="2420620"/>
                <wp:effectExtent l="0" t="0" r="26670" b="17780"/>
                <wp:wrapSquare wrapText="bothSides"/>
                <wp:docPr id="3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2030" cy="2420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2C5D1" w14:textId="5329AC6D" w:rsidR="00717A4B" w:rsidRPr="009C6DC0" w:rsidRDefault="00717A4B" w:rsidP="00717A4B">
                            <w:pPr>
                              <w:jc w:val="right"/>
                              <w:rPr>
                                <w:sz w:val="240"/>
                                <w:szCs w:val="240"/>
                              </w:rPr>
                            </w:pPr>
                            <w:r>
                              <w:rPr>
                                <w:sz w:val="240"/>
                                <w:szCs w:val="24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83818" id="_x0000_s1041" type="#_x0000_t202" style="position:absolute;margin-left:-33.25pt;margin-top:10.95pt;width:78.9pt;height:190.6pt;z-index:2516582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">
                <v:textbox>
                  <w:txbxContent>
                    <w:p w14:paraId="7DB2C5D1" w14:textId="5329AC6D" w:rsidR="00717A4B" w:rsidRPr="009C6DC0" w:rsidRDefault="00717A4B" w:rsidP="00717A4B">
                      <w:pPr>
                        <w:jc w:val="right"/>
                        <w:rPr>
                          <w:sz w:val="240"/>
                          <w:szCs w:val="240"/>
                        </w:rPr>
                      </w:pPr>
                      <w:r>
                        <w:rPr>
                          <w:sz w:val="240"/>
                          <w:szCs w:val="240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E9C47AF" w14:textId="016AD2EB" w:rsidR="00883789" w:rsidRPr="00A60A31" w:rsidRDefault="00533E18">
      <w:pPr>
        <w:rPr>
          <w:rFonts w:ascii="Inder" w:hAnsi="Inder"/>
        </w:rPr>
      </w:pP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77" behindDoc="0" locked="0" layoutInCell="1" allowOverlap="1" wp14:anchorId="5D0AEC43" wp14:editId="65415D2A">
                <wp:simplePos x="0" y="0"/>
                <wp:positionH relativeFrom="column">
                  <wp:posOffset>2486859</wp:posOffset>
                </wp:positionH>
                <wp:positionV relativeFrom="paragraph">
                  <wp:posOffset>1631966</wp:posOffset>
                </wp:positionV>
                <wp:extent cx="3366227" cy="2758945"/>
                <wp:effectExtent l="0" t="0" r="5715" b="3810"/>
                <wp:wrapNone/>
                <wp:docPr id="206" name="Group 2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6227" cy="2758945"/>
                          <a:chOff x="0" y="0"/>
                          <a:chExt cx="3366227" cy="2758945"/>
                        </a:xfrm>
                      </wpg:grpSpPr>
                      <wps:wsp>
                        <wps:cNvPr id="328" name="Oval 328"/>
                        <wps:cNvSpPr/>
                        <wps:spPr>
                          <a:xfrm flipV="1">
                            <a:off x="1575412" y="220337"/>
                            <a:ext cx="556260" cy="533400"/>
                          </a:xfrm>
                          <a:prstGeom prst="ellipse">
                            <a:avLst/>
                          </a:prstGeom>
                          <a:solidFill>
                            <a:srgbClr val="336699"/>
                          </a:solidFill>
                          <a:ln>
                            <a:solidFill>
                              <a:srgbClr val="33669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Oval 329"/>
                        <wps:cNvSpPr/>
                        <wps:spPr>
                          <a:xfrm flipV="1">
                            <a:off x="2192357" y="0"/>
                            <a:ext cx="535305" cy="55245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Oval 334"/>
                        <wps:cNvSpPr/>
                        <wps:spPr>
                          <a:xfrm flipH="1" flipV="1">
                            <a:off x="2842352" y="99151"/>
                            <a:ext cx="523875" cy="542925"/>
                          </a:xfrm>
                          <a:prstGeom prst="ellipse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E5BDF02" w14:textId="77777777" w:rsidR="00717A4B" w:rsidRDefault="00717A4B" w:rsidP="00717A4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Oval 335"/>
                        <wps:cNvSpPr/>
                        <wps:spPr>
                          <a:xfrm flipV="1">
                            <a:off x="429658" y="264405"/>
                            <a:ext cx="579120" cy="579120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" name="Oval 336"/>
                        <wps:cNvSpPr/>
                        <wps:spPr>
                          <a:xfrm flipV="1">
                            <a:off x="1046603" y="22033"/>
                            <a:ext cx="533400" cy="548640"/>
                          </a:xfrm>
                          <a:prstGeom prst="ellips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Oval 343"/>
                        <wps:cNvSpPr/>
                        <wps:spPr>
                          <a:xfrm flipV="1">
                            <a:off x="22034" y="859315"/>
                            <a:ext cx="518160" cy="548640"/>
                          </a:xfrm>
                          <a:prstGeom prst="ellipse">
                            <a:avLst/>
                          </a:prstGeom>
                          <a:solidFill>
                            <a:srgbClr val="7030A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Oval 344"/>
                        <wps:cNvSpPr/>
                        <wps:spPr>
                          <a:xfrm flipV="1">
                            <a:off x="0" y="1762698"/>
                            <a:ext cx="518160" cy="548640"/>
                          </a:xfrm>
                          <a:prstGeom prst="ellipse">
                            <a:avLst/>
                          </a:prstGeom>
                          <a:solidFill>
                            <a:srgbClr val="C0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6C06FE1" w14:textId="77777777" w:rsidR="00213C90" w:rsidRDefault="00213C90" w:rsidP="00213C9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3" name="Picture 353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51" t="25505" r="54906" b="11710"/>
                          <a:stretch/>
                        </pic:blipFill>
                        <pic:spPr bwMode="auto">
                          <a:xfrm flipH="1">
                            <a:off x="2291509" y="947450"/>
                            <a:ext cx="728980" cy="18072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4" name="Picture 354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844" t="33253" r="3764" b="13177"/>
                          <a:stretch/>
                        </pic:blipFill>
                        <pic:spPr bwMode="auto">
                          <a:xfrm>
                            <a:off x="760164" y="1002535"/>
                            <a:ext cx="1298575" cy="1756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D0AEC43" id="Group 206" o:spid="_x0000_s1042" style="position:absolute;margin-left:195.8pt;margin-top:128.5pt;width:265.05pt;height:217.25pt;z-index:251658277" coordsize="33662,275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M0UAFFGcdaM0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pNwPSk8xc4zQA6igEHp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">
                <v:oval id="Oval 328" o:spid="_x0000_s1043" style="position:absolute;left:15754;top:2203;width:5562;height:533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" fillcolor="#369" strokecolor="#369" strokeweight="1pt">
                  <v:stroke joinstyle="miter"/>
                </v:oval>
                <v:oval id="Oval 329" o:spid="_x0000_s1044" style="position:absolute;left:21923;width:5353;height:552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" fillcolor="red" stroked="f" strokeweight="1pt">
                  <v:stroke joinstyle="miter"/>
                </v:oval>
                <v:oval id="Oval 334" o:spid="_x0000_s1045" style="position:absolute;left:28423;top:991;width:5239;height:5429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" fillcolor="#608b9e [3209]" stroked="f">
                  <v:textbox>
                    <w:txbxContent>
                      <w:p w14:paraId="4E5BDF02" w14:textId="77777777" w:rsidR="00717A4B" w:rsidRDefault="00717A4B" w:rsidP="00717A4B">
                        <w:pPr>
                          <w:jc w:val="center"/>
                        </w:pPr>
                      </w:p>
                    </w:txbxContent>
                  </v:textbox>
                </v:oval>
                <v:oval id="Oval 335" o:spid="_x0000_s1046" style="position:absolute;left:4296;top:2644;width:5791;height:579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" fillcolor="#fcccbb [1943]" stroked="f" strokeweight="1pt">
                  <v:stroke joinstyle="miter"/>
                </v:oval>
                <v:oval id="Oval 336" o:spid="_x0000_s1047" style="position:absolute;left:10466;top:220;width:5334;height:5486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" fillcolor="#a1c4d0 [3205]" stroked="f" strokeweight="1pt">
                  <v:stroke joinstyle="miter"/>
                </v:oval>
                <v:oval id="Oval 343" o:spid="_x0000_s1048" style="position:absolute;left:220;top:8593;width:5181;height:5486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" fillcolor="#7030a0" stroked="f" strokeweight="1pt">
                  <v:stroke joinstyle="miter"/>
                </v:oval>
                <v:oval id="Oval 344" o:spid="_x0000_s1049" style="position:absolute;top:17626;width:5181;height:5487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" fillcolor="#c00000" stroked="f" strokeweight="1pt">
                  <v:stroke joinstyle="miter"/>
                  <v:textbox>
                    <w:txbxContent>
                      <w:p w14:paraId="36C06FE1" w14:textId="77777777" w:rsidR="00213C90" w:rsidRDefault="00213C90" w:rsidP="00213C90">
                        <w:pPr>
                          <w:jc w:val="center"/>
                        </w:pPr>
                      </w:p>
                    </w:txbxContent>
                  </v:textbox>
                </v:oval>
                <v:shape id="Picture 353" o:spid="_x0000_s1050" type="#_x0000_t75" alt="A close up of a persons hand&#10;&#10;Description automatically generated" style="position:absolute;left:22915;top:9474;width:7289;height:18072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">
                  <v:imagedata r:id="rId80" o:title="A close up of a persons hand&#10;&#10;Description automatically generated" croptop="16715f" cropbottom="7674f" cropleft="21070f" cropright="35983f"/>
                </v:shape>
                <v:shape id="Picture 354" o:spid="_x0000_s1051" type="#_x0000_t75" alt="A close up of a persons hand&#10;&#10;Description automatically generated" style="position:absolute;left:7601;top:10025;width:12986;height:175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">
                  <v:imagedata r:id="rId81" o:title="A close up of a persons hand&#10;&#10;Description automatically generated" croptop="21793f" cropbottom="8636f" cropleft="49705f" cropright="2467f"/>
                </v:shape>
              </v:group>
            </w:pict>
          </mc:Fallback>
        </mc:AlternateContent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276" behindDoc="0" locked="0" layoutInCell="1" allowOverlap="1" wp14:anchorId="523653F5" wp14:editId="179FFA9D">
            <wp:simplePos x="0" y="0"/>
            <wp:positionH relativeFrom="column">
              <wp:posOffset>-416560</wp:posOffset>
            </wp:positionH>
            <wp:positionV relativeFrom="paragraph">
              <wp:posOffset>1590040</wp:posOffset>
            </wp:positionV>
            <wp:extent cx="2127250" cy="2919730"/>
            <wp:effectExtent l="0" t="0" r="6350" b="0"/>
            <wp:wrapSquare wrapText="bothSides"/>
            <wp:docPr id="352" name="Picture 352" descr="A picture containing person, person, holding, look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7-family-gathering-for-a-group-hug-4262424.jpg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291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B67C15" w14:textId="54B99880" w:rsidR="004636AF" w:rsidRPr="00A60A31" w:rsidRDefault="004636AF">
      <w:pPr>
        <w:rPr>
          <w:rFonts w:ascii="Inder" w:hAnsi="Inder"/>
          <w:noProof/>
        </w:rPr>
      </w:pPr>
    </w:p>
    <w:p w14:paraId="0E3F63A9" w14:textId="6F5A974A" w:rsidR="00A560C3" w:rsidRPr="00A60A31" w:rsidRDefault="00717A4B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mc:AlternateContent>
          <mc:Choice Requires="wps">
            <w:drawing>
              <wp:anchor distT="0" distB="0" distL="114300" distR="114300" simplePos="0" relativeHeight="251658275" behindDoc="0" locked="0" layoutInCell="1" allowOverlap="1" wp14:anchorId="10918C44" wp14:editId="6F5E1127">
                <wp:simplePos x="0" y="0"/>
                <wp:positionH relativeFrom="margin">
                  <wp:posOffset>3110865</wp:posOffset>
                </wp:positionH>
                <wp:positionV relativeFrom="paragraph">
                  <wp:posOffset>6879590</wp:posOffset>
                </wp:positionV>
                <wp:extent cx="518160" cy="548640"/>
                <wp:effectExtent l="0" t="0" r="15240" b="22860"/>
                <wp:wrapNone/>
                <wp:docPr id="330" name="Oval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18160" cy="548640"/>
                        </a:xfrm>
                        <a:prstGeom prst="ellipse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33669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oval w14:anchorId="77B1A6B2" id="Oval 330" o:spid="_x0000_s1026" style="position:absolute;margin-left:244.95pt;margin-top:541.7pt;width:40.8pt;height:43.2pt;flip:y;z-index:252114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" fillcolor="#7030a0" strokecolor="#369" strokeweight="1pt">
                <v:stroke joinstyle="miter"/>
                <w10:wrap anchorx="margin"/>
              </v:oval>
            </w:pict>
          </mc:Fallback>
        </mc:AlternateContent>
      </w:r>
    </w:p>
    <w:p w14:paraId="0CA1DC07" w14:textId="314B7D22" w:rsidR="004636AF" w:rsidRPr="00A60A31" w:rsidRDefault="004636AF">
      <w:pPr>
        <w:rPr>
          <w:rFonts w:ascii="Inder" w:hAnsi="Inder"/>
          <w:noProof/>
        </w:rPr>
      </w:pPr>
    </w:p>
    <w:p w14:paraId="66CD4E3B" w14:textId="59DB0240" w:rsidR="00D279A1" w:rsidRPr="00A60A31" w:rsidRDefault="00D279A1">
      <w:pPr>
        <w:rPr>
          <w:rFonts w:ascii="Inder" w:hAnsi="Inder"/>
          <w:noProof/>
        </w:rPr>
      </w:pPr>
    </w:p>
    <w:p w14:paraId="480FD44F" w14:textId="7D2BBC52" w:rsidR="006F4420" w:rsidRPr="00A60A31" w:rsidRDefault="006F4420">
      <w:pPr>
        <w:rPr>
          <w:rFonts w:ascii="Inder" w:hAnsi="Inder"/>
          <w:noProof/>
        </w:rPr>
      </w:pPr>
    </w:p>
    <w:p w14:paraId="0A998EEE" w14:textId="11194A83" w:rsidR="006F205A" w:rsidRPr="00A60A31" w:rsidRDefault="006F205A">
      <w:pPr>
        <w:rPr>
          <w:rFonts w:ascii="Inder" w:hAnsi="Inder"/>
        </w:rPr>
      </w:pPr>
    </w:p>
    <w:p w14:paraId="103C6BBA" w14:textId="0D3E6118" w:rsidR="00C12031" w:rsidRPr="00A60A31" w:rsidRDefault="00C12031">
      <w:pPr>
        <w:rPr>
          <w:rFonts w:ascii="Inder" w:hAnsi="Inder"/>
        </w:rPr>
      </w:pPr>
    </w:p>
    <w:p w14:paraId="4712A1B4" w14:textId="4187AB81" w:rsidR="00A560C3" w:rsidRPr="00A60A31" w:rsidRDefault="00533E18">
      <w:pPr>
        <w:rPr>
          <w:rFonts w:ascii="Inder" w:hAnsi="Inder"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27" behindDoc="0" locked="0" layoutInCell="1" allowOverlap="1" wp14:anchorId="0CCB471D" wp14:editId="06C5073F">
            <wp:simplePos x="0" y="0"/>
            <wp:positionH relativeFrom="column">
              <wp:posOffset>-415290</wp:posOffset>
            </wp:positionH>
            <wp:positionV relativeFrom="page">
              <wp:posOffset>8699500</wp:posOffset>
            </wp:positionV>
            <wp:extent cx="2324100" cy="1190625"/>
            <wp:effectExtent l="0" t="0" r="0" b="9525"/>
            <wp:wrapSquare wrapText="bothSides"/>
            <wp:docPr id="338" name="Picture 338" descr="Background pattern,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Picture 338" descr="Background pattern, icon&#10;&#10;Description automatically generated"/>
                    <pic:cNvPicPr/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3846" w:rsidRPr="00A60A31">
        <w:rPr>
          <w:rFonts w:ascii="Inder" w:hAnsi="Inder"/>
          <w:noProof/>
        </w:rPr>
        <w:drawing>
          <wp:anchor distT="0" distB="0" distL="114300" distR="114300" simplePos="0" relativeHeight="251658300" behindDoc="0" locked="0" layoutInCell="1" allowOverlap="1" wp14:anchorId="4D0E2464" wp14:editId="4FB3BBF3">
            <wp:simplePos x="0" y="0"/>
            <wp:positionH relativeFrom="column">
              <wp:posOffset>2643443</wp:posOffset>
            </wp:positionH>
            <wp:positionV relativeFrom="page">
              <wp:posOffset>8126225</wp:posOffset>
            </wp:positionV>
            <wp:extent cx="3070860" cy="1348740"/>
            <wp:effectExtent l="0" t="0" r="0" b="3810"/>
            <wp:wrapSquare wrapText="bothSides"/>
            <wp:docPr id="193" name="Picture 193" descr="A close 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193" descr="A close up of a screen&#10;&#10;Description automatically generated"/>
                    <pic:cNvPicPr/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086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2031" w:rsidRPr="00A60A31">
        <w:rPr>
          <w:rFonts w:ascii="Inder" w:hAnsi="Inder"/>
        </w:rPr>
        <w:br w:type="page"/>
      </w:r>
    </w:p>
    <w:p w14:paraId="555D8332" w14:textId="5681729F" w:rsidR="00A560C3" w:rsidRPr="00A60A31" w:rsidRDefault="00A60A31">
      <w:pPr>
        <w:rPr>
          <w:rFonts w:ascii="Inder" w:hAnsi="Inder"/>
        </w:rPr>
      </w:pPr>
      <w:r w:rsidRPr="00A60A31">
        <w:rPr>
          <w:rFonts w:ascii="Inder" w:hAnsi="Inder"/>
          <w:noProof/>
        </w:rPr>
        <w:lastRenderedPageBreak/>
        <w:drawing>
          <wp:anchor distT="0" distB="0" distL="114300" distR="114300" simplePos="0" relativeHeight="251658280" behindDoc="0" locked="0" layoutInCell="1" allowOverlap="1" wp14:anchorId="53C1161F" wp14:editId="1405CC2E">
            <wp:simplePos x="0" y="0"/>
            <wp:positionH relativeFrom="column">
              <wp:posOffset>866775</wp:posOffset>
            </wp:positionH>
            <wp:positionV relativeFrom="paragraph">
              <wp:posOffset>21681</wp:posOffset>
            </wp:positionV>
            <wp:extent cx="4975860" cy="2009140"/>
            <wp:effectExtent l="0" t="0" r="0" b="0"/>
            <wp:wrapSquare wrapText="bothSides"/>
            <wp:docPr id="361" name="Picture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80" t="43403" r="10794" b="29155"/>
                    <a:stretch/>
                  </pic:blipFill>
                  <pic:spPr bwMode="auto">
                    <a:xfrm>
                      <a:off x="0" y="0"/>
                      <a:ext cx="4975860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3E18"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81" behindDoc="0" locked="0" layoutInCell="1" allowOverlap="1" wp14:anchorId="69DEA2AE" wp14:editId="17F96387">
                <wp:simplePos x="0" y="0"/>
                <wp:positionH relativeFrom="column">
                  <wp:posOffset>-176530</wp:posOffset>
                </wp:positionH>
                <wp:positionV relativeFrom="paragraph">
                  <wp:posOffset>2614295</wp:posOffset>
                </wp:positionV>
                <wp:extent cx="3238500" cy="2137410"/>
                <wp:effectExtent l="0" t="0" r="0" b="0"/>
                <wp:wrapSquare wrapText="bothSides"/>
                <wp:docPr id="370" name="Group 3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8500" cy="2137410"/>
                          <a:chOff x="0" y="0"/>
                          <a:chExt cx="3741420" cy="2468880"/>
                        </a:xfrm>
                      </wpg:grpSpPr>
                      <pic:pic xmlns:pic="http://schemas.openxmlformats.org/drawingml/2006/picture">
                        <pic:nvPicPr>
                          <pic:cNvPr id="368" name="Picture 368" descr="A picture containing fruit, food, orange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16" t="14359" r="38313" b="21024"/>
                          <a:stretch/>
                        </pic:blipFill>
                        <pic:spPr bwMode="auto">
                          <a:xfrm>
                            <a:off x="1181100" y="0"/>
                            <a:ext cx="2560320" cy="2468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9" name="Picture 369" descr="A picture containing fruit, food, orange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678" t="14359" r="42768" b="21024"/>
                          <a:stretch/>
                        </pic:blipFill>
                        <pic:spPr bwMode="auto">
                          <a:xfrm>
                            <a:off x="0" y="0"/>
                            <a:ext cx="2209800" cy="2468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1B819307" id="Group 370" o:spid="_x0000_s1026" style="position:absolute;margin-left:-13.9pt;margin-top:205.85pt;width:255pt;height:168.3pt;z-index:252158976;mso-width-relative:margin;mso-height-relative:margin" coordsize="37414,2468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">
                <v:shape id="Picture 368" o:spid="_x0000_s1027" type="#_x0000_t75" alt="A picture containing fruit, food, orange&#10;&#10;Description automatically generated" style="position:absolute;left:11811;width:25603;height:246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">
                  <v:imagedata r:id="rId87" o:title="A picture containing fruit, food, orange&#10;&#10;Description automatically generated" croptop="9410f" cropbottom="13778f" cropleft="11152f" cropright="25109f"/>
                </v:shape>
                <v:shape id="Picture 369" o:spid="_x0000_s1028" type="#_x0000_t75" alt="A picture containing fruit, food, orange&#10;&#10;Description automatically generated" style="position:absolute;width:22098;height:246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">
                  <v:imagedata r:id="rId87" o:title="A picture containing fruit, food, orange&#10;&#10;Description automatically generated" croptop="9410f" cropbottom="13778f" cropleft="12241f" cropright="28028f"/>
                </v:shape>
                <w10:wrap type="square"/>
              </v:group>
            </w:pict>
          </mc:Fallback>
        </mc:AlternateContent>
      </w:r>
      <w:r w:rsidR="000A7FF7" w:rsidRPr="00A60A31">
        <w:rPr>
          <w:rFonts w:ascii="Inder" w:hAnsi="Inder"/>
          <w:noProof/>
        </w:rPr>
        <w:drawing>
          <wp:anchor distT="0" distB="0" distL="114300" distR="114300" simplePos="0" relativeHeight="251658311" behindDoc="0" locked="0" layoutInCell="1" allowOverlap="1" wp14:anchorId="44177876" wp14:editId="556BF27B">
            <wp:simplePos x="0" y="0"/>
            <wp:positionH relativeFrom="column">
              <wp:posOffset>-178435</wp:posOffset>
            </wp:positionH>
            <wp:positionV relativeFrom="paragraph">
              <wp:posOffset>2118360</wp:posOffset>
            </wp:positionV>
            <wp:extent cx="5731510" cy="305435"/>
            <wp:effectExtent l="0" t="0" r="2540" b="0"/>
            <wp:wrapSquare wrapText="bothSides"/>
            <wp:docPr id="208" name="Picture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Picture 208"/>
                    <pic:cNvPicPr/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5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C3018" w:rsidRPr="00A60A31">
        <w:rPr>
          <w:rFonts w:ascii="Inder" w:hAnsi="Inder"/>
          <w:noProof/>
        </w:rPr>
        <mc:AlternateContent>
          <mc:Choice Requires="wps">
            <w:drawing>
              <wp:anchor distT="45720" distB="45720" distL="114300" distR="114300" simplePos="0" relativeHeight="251658279" behindDoc="0" locked="0" layoutInCell="1" allowOverlap="1" wp14:anchorId="47630B74" wp14:editId="29423A9E">
                <wp:simplePos x="0" y="0"/>
                <wp:positionH relativeFrom="column">
                  <wp:posOffset>-179070</wp:posOffset>
                </wp:positionH>
                <wp:positionV relativeFrom="paragraph">
                  <wp:posOffset>28575</wp:posOffset>
                </wp:positionV>
                <wp:extent cx="1002030" cy="1962150"/>
                <wp:effectExtent l="0" t="0" r="26670" b="19050"/>
                <wp:wrapSquare wrapText="bothSides"/>
                <wp:docPr id="3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2030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459BC6" w14:textId="65F0463E" w:rsidR="00AC5CB2" w:rsidRPr="009C6DC0" w:rsidRDefault="00AC5CB2" w:rsidP="00AC5CB2">
                            <w:pPr>
                              <w:jc w:val="right"/>
                              <w:rPr>
                                <w:sz w:val="240"/>
                                <w:szCs w:val="240"/>
                              </w:rPr>
                            </w:pPr>
                            <w:r>
                              <w:rPr>
                                <w:sz w:val="240"/>
                                <w:szCs w:val="24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30B74" id="_x0000_s1052" type="#_x0000_t202" style="position:absolute;margin-left:-14.1pt;margin-top:2.25pt;width:78.9pt;height:154.5pt;z-index:25165827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">
                <v:textbox>
                  <w:txbxContent>
                    <w:p w14:paraId="30459BC6" w14:textId="65F0463E" w:rsidR="00AC5CB2" w:rsidRPr="009C6DC0" w:rsidRDefault="00AC5CB2" w:rsidP="00AC5CB2">
                      <w:pPr>
                        <w:jc w:val="right"/>
                        <w:rPr>
                          <w:sz w:val="240"/>
                          <w:szCs w:val="240"/>
                        </w:rPr>
                      </w:pPr>
                      <w:r>
                        <w:rPr>
                          <w:sz w:val="240"/>
                          <w:szCs w:val="240"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B947669" w14:textId="4115B95D" w:rsidR="00E16350" w:rsidRPr="00A60A31" w:rsidRDefault="00533E18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321" behindDoc="0" locked="0" layoutInCell="1" allowOverlap="1" wp14:anchorId="42A59F78" wp14:editId="6CCF8262">
                <wp:simplePos x="0" y="0"/>
                <wp:positionH relativeFrom="column">
                  <wp:posOffset>3525206</wp:posOffset>
                </wp:positionH>
                <wp:positionV relativeFrom="paragraph">
                  <wp:posOffset>36830</wp:posOffset>
                </wp:positionV>
                <wp:extent cx="1587577" cy="1708762"/>
                <wp:effectExtent l="0" t="0" r="184150" b="177800"/>
                <wp:wrapSquare wrapText="bothSides"/>
                <wp:docPr id="331" name="Group 3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7577" cy="1708762"/>
                          <a:chOff x="0" y="0"/>
                          <a:chExt cx="1587577" cy="1708762"/>
                        </a:xfrm>
                      </wpg:grpSpPr>
                      <pic:pic xmlns:pic="http://schemas.openxmlformats.org/drawingml/2006/picture">
                        <pic:nvPicPr>
                          <pic:cNvPr id="320" name="Picture 320" descr="A picture containing pallette, bridge, foo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50982">
                            <a:off x="711277" y="832462"/>
                            <a:ext cx="876300" cy="876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1" name="Picture 321" descr="A picture containing pallette, bridge, foo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group w14:anchorId="49C6C9C6" id="Group 331" o:spid="_x0000_s1026" style="position:absolute;margin-left:277.6pt;margin-top:2.9pt;width:125pt;height:134.55pt;z-index:252281856" coordsize="15875,170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">
                <v:shape id="Picture 320" o:spid="_x0000_s1027" type="#_x0000_t75" alt="A picture containing pallette, bridge, food&#10;&#10;Description automatically generated" style="position:absolute;left:7112;top:8324;width:8763;height:8763;rotation:2240219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">
                  <v:imagedata r:id="rId89" o:title="A picture containing pallette, bridge, food&#10;&#10;Description automatically generated"/>
                </v:shape>
                <v:shape id="Picture 321" o:spid="_x0000_s1028" type="#_x0000_t75" alt="A picture containing pallette, bridge, food&#10;&#10;Description automatically generated" style="position:absolute;width:8763;height:8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">
                  <v:imagedata r:id="rId89" o:title="A picture containing pallette, bridge, food&#10;&#10;Description automatically generated"/>
                </v:shape>
                <w10:wrap type="square"/>
              </v:group>
            </w:pict>
          </mc:Fallback>
        </mc:AlternateContent>
      </w:r>
    </w:p>
    <w:p w14:paraId="40EEA600" w14:textId="6B0676EE" w:rsidR="00E16350" w:rsidRPr="00A60A31" w:rsidRDefault="00E16350">
      <w:pPr>
        <w:rPr>
          <w:rFonts w:ascii="Inder" w:hAnsi="Inder"/>
          <w:noProof/>
        </w:rPr>
      </w:pPr>
    </w:p>
    <w:p w14:paraId="4D76CF20" w14:textId="580907B1" w:rsidR="002C3018" w:rsidRPr="00A60A31" w:rsidRDefault="002C3018">
      <w:pPr>
        <w:rPr>
          <w:rFonts w:ascii="Inder" w:hAnsi="Inder"/>
        </w:rPr>
      </w:pPr>
    </w:p>
    <w:p w14:paraId="13DA8361" w14:textId="1ED62D1E" w:rsidR="002C3018" w:rsidRPr="00A60A31" w:rsidRDefault="002C3018">
      <w:pPr>
        <w:rPr>
          <w:rFonts w:ascii="Inder" w:hAnsi="Inder"/>
          <w:noProof/>
        </w:rPr>
      </w:pPr>
    </w:p>
    <w:p w14:paraId="5A8F1D89" w14:textId="606EFA24" w:rsidR="002C3018" w:rsidRPr="00A60A31" w:rsidRDefault="002C3018">
      <w:pPr>
        <w:rPr>
          <w:rFonts w:ascii="Inder" w:hAnsi="Inder"/>
          <w:noProof/>
        </w:rPr>
      </w:pPr>
    </w:p>
    <w:p w14:paraId="13060E7C" w14:textId="3D3F12C2" w:rsidR="002C3018" w:rsidRPr="00A60A31" w:rsidRDefault="002C3018">
      <w:pPr>
        <w:rPr>
          <w:rFonts w:ascii="Inder" w:hAnsi="Inder"/>
          <w:noProof/>
        </w:rPr>
      </w:pPr>
    </w:p>
    <w:p w14:paraId="5378241E" w14:textId="0D2DBAAA" w:rsidR="008E79A9" w:rsidRPr="00A60A31" w:rsidRDefault="00533E18" w:rsidP="008E79A9">
      <w:pPr>
        <w:jc w:val="center"/>
        <w:rPr>
          <w:rFonts w:ascii="Inder" w:hAnsi="Inder"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26" behindDoc="0" locked="0" layoutInCell="1" allowOverlap="1" wp14:anchorId="6B030561" wp14:editId="068473D3">
            <wp:simplePos x="0" y="0"/>
            <wp:positionH relativeFrom="column">
              <wp:posOffset>-172085</wp:posOffset>
            </wp:positionH>
            <wp:positionV relativeFrom="page">
              <wp:posOffset>8699500</wp:posOffset>
            </wp:positionV>
            <wp:extent cx="2324100" cy="1200150"/>
            <wp:effectExtent l="0" t="0" r="0" b="0"/>
            <wp:wrapSquare wrapText="bothSides"/>
            <wp:docPr id="332" name="Picture 332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Picture 332" descr="Background pattern&#10;&#10;Description automatically generated"/>
                    <pic:cNvPicPr/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301" behindDoc="0" locked="0" layoutInCell="1" allowOverlap="1" wp14:anchorId="70C4FFFA" wp14:editId="2C94BE31">
            <wp:simplePos x="0" y="0"/>
            <wp:positionH relativeFrom="column">
              <wp:posOffset>2481886</wp:posOffset>
            </wp:positionH>
            <wp:positionV relativeFrom="page">
              <wp:posOffset>8184844</wp:posOffset>
            </wp:positionV>
            <wp:extent cx="3040380" cy="1332865"/>
            <wp:effectExtent l="0" t="0" r="7620" b="635"/>
            <wp:wrapSquare wrapText="bothSides"/>
            <wp:docPr id="196" name="Picture 196" descr="A close 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 descr="A close up of a screen&#10;&#10;Description automatically generated"/>
                    <pic:cNvPicPr/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0380" cy="1332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283" behindDoc="0" locked="0" layoutInCell="1" allowOverlap="1" wp14:anchorId="476250D4" wp14:editId="615133E4">
            <wp:simplePos x="0" y="0"/>
            <wp:positionH relativeFrom="column">
              <wp:posOffset>-179070</wp:posOffset>
            </wp:positionH>
            <wp:positionV relativeFrom="paragraph">
              <wp:posOffset>610235</wp:posOffset>
            </wp:positionV>
            <wp:extent cx="2419350" cy="2480945"/>
            <wp:effectExtent l="0" t="0" r="0" b="0"/>
            <wp:wrapSquare wrapText="bothSides"/>
            <wp:docPr id="380" name="Picture 380" descr="A person holding a slice of pizz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person-holding-pizza-on-box-3944310.jpg"/>
                    <pic:cNvPicPr/>
                  </pic:nvPicPr>
                  <pic:blipFill rotWithShape="1"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57" t="24929" r="34855" b="15240"/>
                    <a:stretch/>
                  </pic:blipFill>
                  <pic:spPr bwMode="auto">
                    <a:xfrm>
                      <a:off x="0" y="0"/>
                      <a:ext cx="2419350" cy="2480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82" behindDoc="0" locked="0" layoutInCell="1" allowOverlap="1" wp14:anchorId="31746921" wp14:editId="0340A6B8">
                <wp:simplePos x="0" y="0"/>
                <wp:positionH relativeFrom="column">
                  <wp:posOffset>2609376</wp:posOffset>
                </wp:positionH>
                <wp:positionV relativeFrom="paragraph">
                  <wp:posOffset>388826</wp:posOffset>
                </wp:positionV>
                <wp:extent cx="3591982" cy="2742787"/>
                <wp:effectExtent l="0" t="0" r="8890" b="635"/>
                <wp:wrapNone/>
                <wp:docPr id="207" name="Group 2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1982" cy="2742787"/>
                          <a:chOff x="0" y="0"/>
                          <a:chExt cx="3591982" cy="2742787"/>
                        </a:xfrm>
                      </wpg:grpSpPr>
                      <pic:pic xmlns:pic="http://schemas.openxmlformats.org/drawingml/2006/picture">
                        <pic:nvPicPr>
                          <pic:cNvPr id="355" name="Picture 355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290" t="26625" r="40611" b="11710"/>
                          <a:stretch/>
                        </pic:blipFill>
                        <pic:spPr bwMode="auto">
                          <a:xfrm flipH="1">
                            <a:off x="2379643" y="903383"/>
                            <a:ext cx="762000" cy="1830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6" name="Picture 356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844" t="33286" r="3764" b="13177"/>
                          <a:stretch/>
                        </pic:blipFill>
                        <pic:spPr bwMode="auto">
                          <a:xfrm>
                            <a:off x="683045" y="925417"/>
                            <a:ext cx="1344930" cy="18173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71" name="Oval 371"/>
                        <wps:cNvSpPr/>
                        <wps:spPr>
                          <a:xfrm flipH="1" flipV="1">
                            <a:off x="3150824" y="297456"/>
                            <a:ext cx="441158" cy="457200"/>
                          </a:xfrm>
                          <a:prstGeom prst="ellipse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BF8099" w14:textId="77777777" w:rsidR="008E79A9" w:rsidRDefault="008E79A9" w:rsidP="008E79A9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Oval 372"/>
                        <wps:cNvSpPr/>
                        <wps:spPr>
                          <a:xfrm flipH="1" flipV="1">
                            <a:off x="2644048" y="0"/>
                            <a:ext cx="441158" cy="4572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0436845" w14:textId="77777777" w:rsidR="008E79A9" w:rsidRDefault="008E79A9" w:rsidP="008E79A9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Oval 373"/>
                        <wps:cNvSpPr/>
                        <wps:spPr>
                          <a:xfrm flipH="1" flipV="1">
                            <a:off x="2192356" y="286439"/>
                            <a:ext cx="441158" cy="45720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B19B13F" w14:textId="77777777" w:rsidR="008E79A9" w:rsidRDefault="008E79A9" w:rsidP="008E79A9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Oval 374"/>
                        <wps:cNvSpPr/>
                        <wps:spPr>
                          <a:xfrm flipH="1" flipV="1">
                            <a:off x="1696597" y="451692"/>
                            <a:ext cx="441158" cy="457200"/>
                          </a:xfrm>
                          <a:prstGeom prst="ellips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77F3342" w14:textId="77777777" w:rsidR="008E79A9" w:rsidRDefault="008E79A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Oval 375"/>
                        <wps:cNvSpPr/>
                        <wps:spPr>
                          <a:xfrm flipH="1" flipV="1">
                            <a:off x="209320" y="892366"/>
                            <a:ext cx="441158" cy="457200"/>
                          </a:xfrm>
                          <a:prstGeom prst="ellipse">
                            <a:avLst/>
                          </a:prstGeom>
                          <a:solidFill>
                            <a:srgbClr val="C00000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11F392" w14:textId="77777777" w:rsidR="008E79A9" w:rsidRDefault="008E79A9" w:rsidP="008E79A9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6" name="Oval 376"/>
                        <wps:cNvSpPr/>
                        <wps:spPr>
                          <a:xfrm flipH="1" flipV="1">
                            <a:off x="605927" y="418641"/>
                            <a:ext cx="441158" cy="457200"/>
                          </a:xfrm>
                          <a:prstGeom prst="ellipse">
                            <a:avLst/>
                          </a:prstGeom>
                          <a:solidFill>
                            <a:srgbClr val="7030A0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64255FE" w14:textId="77777777" w:rsidR="008E79A9" w:rsidRDefault="008E79A9" w:rsidP="008E79A9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Oval 377"/>
                        <wps:cNvSpPr/>
                        <wps:spPr>
                          <a:xfrm flipH="1" flipV="1">
                            <a:off x="1178804" y="187287"/>
                            <a:ext cx="441158" cy="457200"/>
                          </a:xfrm>
                          <a:prstGeom prst="ellipse">
                            <a:avLst/>
                          </a:pr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CAD0DA2" w14:textId="77777777" w:rsidR="008E79A9" w:rsidRDefault="008E79A9" w:rsidP="008E79A9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8" name="Oval 378"/>
                        <wps:cNvSpPr/>
                        <wps:spPr>
                          <a:xfrm flipH="1" flipV="1">
                            <a:off x="0" y="1619480"/>
                            <a:ext cx="441158" cy="45720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B185A61" w14:textId="77777777" w:rsidR="008E79A9" w:rsidRDefault="008E79A9" w:rsidP="008E79A9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746921" id="Group 207" o:spid="_x0000_s1053" style="position:absolute;left:0;text-align:left;margin-left:205.45pt;margin-top:30.6pt;width:282.85pt;height:215.95pt;z-index:251658282" coordsize="35919,2742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8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">
                <v:shape id="Picture 355" o:spid="_x0000_s1054" type="#_x0000_t75" alt="A close up of a persons hand&#10;&#10;Description automatically generated" style="position:absolute;left:23796;top:9033;width:7620;height:18307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">
                  <v:imagedata r:id="rId95" o:title="A close up of a persons hand&#10;&#10;Description automatically generated" croptop="17449f" cropbottom="7674f" cropleft="30337f" cropright="26615f"/>
                </v:shape>
                <v:shape id="Picture 356" o:spid="_x0000_s1055" type="#_x0000_t75" alt="A close up of a persons hand&#10;&#10;Description automatically generated" style="position:absolute;left:6830;top:9254;width:13449;height:18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">
                  <v:imagedata r:id="rId96" o:title="A close up of a persons hand&#10;&#10;Description automatically generated" croptop="21814f" cropbottom="8636f" cropleft="49705f" cropright="2467f"/>
                </v:shape>
                <v:oval id="Oval 371" o:spid="_x0000_s1056" style="position:absolute;left:31508;top:2974;width:4411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" fillcolor="#608b9e [3209]" stroked="f">
                  <v:textbox>
                    <w:txbxContent>
                      <w:p w14:paraId="0CBF8099" w14:textId="77777777" w:rsidR="008E79A9" w:rsidRDefault="008E79A9" w:rsidP="008E79A9">
                        <w:pPr>
                          <w:jc w:val="center"/>
                        </w:pPr>
                      </w:p>
                    </w:txbxContent>
                  </v:textbox>
                </v:oval>
                <v:oval id="Oval 372" o:spid="_x0000_s1057" style="position:absolute;left:26440;width:4412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" fillcolor="red" stroked="f">
                  <v:textbox>
                    <w:txbxContent>
                      <w:p w14:paraId="00436845" w14:textId="77777777" w:rsidR="008E79A9" w:rsidRDefault="008E79A9" w:rsidP="008E79A9">
                        <w:pPr>
                          <w:jc w:val="center"/>
                        </w:pPr>
                      </w:p>
                    </w:txbxContent>
                  </v:textbox>
                </v:oval>
                <v:oval id="Oval 373" o:spid="_x0000_s1058" style="position:absolute;left:21923;top:2864;width:4412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" fillcolor="#e53f07 [2404]" stroked="f">
                  <v:textbox>
                    <w:txbxContent>
                      <w:p w14:paraId="2B19B13F" w14:textId="77777777" w:rsidR="008E79A9" w:rsidRDefault="008E79A9" w:rsidP="008E79A9">
                        <w:pPr>
                          <w:jc w:val="center"/>
                        </w:pPr>
                      </w:p>
                    </w:txbxContent>
                  </v:textbox>
                </v:oval>
                <v:oval id="Oval 374" o:spid="_x0000_s1059" style="position:absolute;left:16965;top:4516;width:4412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" fillcolor="#a1c4d0 [3205]" stroked="f">
                  <v:textbox>
                    <w:txbxContent>
                      <w:p w14:paraId="677F3342" w14:textId="77777777" w:rsidR="008E79A9" w:rsidRDefault="008E79A9"/>
                    </w:txbxContent>
                  </v:textbox>
                </v:oval>
                <v:oval id="Oval 375" o:spid="_x0000_s1060" style="position:absolute;left:2093;top:8923;width:4411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" fillcolor="#c00000" stroked="f">
                  <v:textbox>
                    <w:txbxContent>
                      <w:p w14:paraId="2A11F392" w14:textId="77777777" w:rsidR="008E79A9" w:rsidRDefault="008E79A9" w:rsidP="008E79A9">
                        <w:pPr>
                          <w:jc w:val="center"/>
                        </w:pPr>
                      </w:p>
                    </w:txbxContent>
                  </v:textbox>
                </v:oval>
                <v:oval id="Oval 376" o:spid="_x0000_s1061" style="position:absolute;left:6059;top:4186;width:4411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" fillcolor="#7030a0" stroked="f">
                  <v:textbox>
                    <w:txbxContent>
                      <w:p w14:paraId="464255FE" w14:textId="77777777" w:rsidR="008E79A9" w:rsidRDefault="008E79A9" w:rsidP="008E79A9">
                        <w:pPr>
                          <w:jc w:val="center"/>
                        </w:pPr>
                      </w:p>
                    </w:txbxContent>
                  </v:textbox>
                </v:oval>
                <v:oval id="Oval 377" o:spid="_x0000_s1062" style="position:absolute;left:11788;top:1872;width:4411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" fillcolor="#fbab8f [3207]" stroked="f">
                  <v:textbox>
                    <w:txbxContent>
                      <w:p w14:paraId="2CAD0DA2" w14:textId="77777777" w:rsidR="008E79A9" w:rsidRDefault="008E79A9" w:rsidP="008E79A9">
                        <w:pPr>
                          <w:jc w:val="center"/>
                        </w:pPr>
                      </w:p>
                    </w:txbxContent>
                  </v:textbox>
                </v:oval>
                <v:oval id="Oval 378" o:spid="_x0000_s1063" style="position:absolute;top:16194;width:4411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" fillcolor="#3d6a7a [1605]" stroked="f">
                  <v:textbox>
                    <w:txbxContent>
                      <w:p w14:paraId="1B185A61" w14:textId="77777777" w:rsidR="008E79A9" w:rsidRDefault="008E79A9" w:rsidP="008E79A9">
                        <w:pPr>
                          <w:jc w:val="center"/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 w:rsidR="00A560C3" w:rsidRPr="00A60A31">
        <w:rPr>
          <w:rFonts w:ascii="Inder" w:hAnsi="Inder"/>
        </w:rPr>
        <w:br w:type="page"/>
      </w:r>
    </w:p>
    <w:p w14:paraId="6381400C" w14:textId="2E5ED0FE" w:rsidR="000B556B" w:rsidRPr="00A60A31" w:rsidRDefault="00530B8F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84" behindDoc="0" locked="0" layoutInCell="1" allowOverlap="1" wp14:anchorId="26E295FB" wp14:editId="29143E69">
                <wp:simplePos x="0" y="0"/>
                <wp:positionH relativeFrom="column">
                  <wp:posOffset>-447675</wp:posOffset>
                </wp:positionH>
                <wp:positionV relativeFrom="paragraph">
                  <wp:posOffset>118745</wp:posOffset>
                </wp:positionV>
                <wp:extent cx="990600" cy="1933575"/>
                <wp:effectExtent l="0" t="0" r="19050" b="28575"/>
                <wp:wrapSquare wrapText="bothSides"/>
                <wp:docPr id="3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93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4AAEF7" w14:textId="5140063C" w:rsidR="00881C41" w:rsidRPr="00CE150E" w:rsidRDefault="00CE150E">
                            <w:pPr>
                              <w:rPr>
                                <w:rFonts w:ascii="SouthBeaches9" w:hAnsi="SouthBeaches9" w:cs="Kalinga"/>
                                <w:sz w:val="18"/>
                                <w:szCs w:val="18"/>
                              </w:rPr>
                            </w:pPr>
                            <w:r w:rsidRPr="00CE150E">
                              <w:rPr>
                                <w:rFonts w:ascii="SouthBeaches9" w:hAnsi="SouthBeaches9" w:cs="Kalinga"/>
                                <w:sz w:val="280"/>
                                <w:szCs w:val="28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180000" rIns="91440" bIns="180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E295FB" id="_x0000_s1064" type="#_x0000_t202" style="position:absolute;margin-left:-35.25pt;margin-top:9.35pt;width:78pt;height:152.25pt;z-index:2516582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">
                <v:textbox inset=",5mm,,5mm">
                  <w:txbxContent>
                    <w:p w14:paraId="1A4AAEF7" w14:textId="5140063C" w:rsidR="00881C41" w:rsidRPr="00CE150E" w:rsidRDefault="00CE150E">
                      <w:pPr>
                        <w:rPr>
                          <w:rFonts w:ascii="SouthBeaches9" w:hAnsi="SouthBeaches9" w:cs="Kalinga"/>
                          <w:sz w:val="18"/>
                          <w:szCs w:val="18"/>
                        </w:rPr>
                      </w:pPr>
                      <w:r w:rsidRPr="00CE150E">
                        <w:rPr>
                          <w:rFonts w:ascii="SouthBeaches9" w:hAnsi="SouthBeaches9" w:cs="Kalinga"/>
                          <w:sz w:val="280"/>
                          <w:szCs w:val="280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60A31" w:rsidRPr="00A60A31">
        <w:rPr>
          <w:rFonts w:ascii="Inder" w:hAnsi="Inder"/>
          <w:noProof/>
        </w:rPr>
        <w:drawing>
          <wp:anchor distT="0" distB="0" distL="114300" distR="114300" simplePos="0" relativeHeight="251658312" behindDoc="0" locked="0" layoutInCell="1" allowOverlap="1" wp14:anchorId="1E431840" wp14:editId="6248A21B">
            <wp:simplePos x="0" y="0"/>
            <wp:positionH relativeFrom="column">
              <wp:posOffset>-352777</wp:posOffset>
            </wp:positionH>
            <wp:positionV relativeFrom="paragraph">
              <wp:posOffset>2263286</wp:posOffset>
            </wp:positionV>
            <wp:extent cx="5731510" cy="304165"/>
            <wp:effectExtent l="0" t="0" r="2540" b="635"/>
            <wp:wrapSquare wrapText="bothSides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Picture 210"/>
                    <pic:cNvPicPr/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4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0A31" w:rsidRPr="00A60A31">
        <w:rPr>
          <w:rFonts w:ascii="Inder" w:hAnsi="Inder"/>
          <w:noProof/>
        </w:rPr>
        <w:drawing>
          <wp:anchor distT="0" distB="0" distL="114300" distR="114300" simplePos="0" relativeHeight="251658285" behindDoc="0" locked="0" layoutInCell="1" allowOverlap="1" wp14:anchorId="738DA004" wp14:editId="602748D7">
            <wp:simplePos x="0" y="0"/>
            <wp:positionH relativeFrom="column">
              <wp:posOffset>651510</wp:posOffset>
            </wp:positionH>
            <wp:positionV relativeFrom="paragraph">
              <wp:posOffset>123190</wp:posOffset>
            </wp:positionV>
            <wp:extent cx="5486400" cy="1926590"/>
            <wp:effectExtent l="0" t="0" r="0" b="0"/>
            <wp:wrapSquare wrapText="bothSides"/>
            <wp:docPr id="382" name="Picture 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82" t="43403" r="10794" b="29155"/>
                    <a:stretch/>
                  </pic:blipFill>
                  <pic:spPr bwMode="auto">
                    <a:xfrm>
                      <a:off x="0" y="0"/>
                      <a:ext cx="5486400" cy="192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A1D40A" w14:textId="47A71D6F" w:rsidR="000B556B" w:rsidRPr="00A60A31" w:rsidRDefault="000B556B">
      <w:pPr>
        <w:rPr>
          <w:rFonts w:ascii="Inder" w:hAnsi="Inder"/>
          <w:noProof/>
        </w:rPr>
      </w:pPr>
    </w:p>
    <w:p w14:paraId="38C33F73" w14:textId="4DAF82DA" w:rsidR="00A560C3" w:rsidRPr="00A60A31" w:rsidRDefault="00A60A31">
      <w:pPr>
        <w:rPr>
          <w:rFonts w:ascii="Inder" w:hAnsi="Inder"/>
        </w:rPr>
      </w:pPr>
      <w:r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322" behindDoc="0" locked="0" layoutInCell="1" allowOverlap="1" wp14:anchorId="428490F9" wp14:editId="6F5A4ECE">
                <wp:simplePos x="0" y="0"/>
                <wp:positionH relativeFrom="column">
                  <wp:posOffset>4317365</wp:posOffset>
                </wp:positionH>
                <wp:positionV relativeFrom="page">
                  <wp:posOffset>3181962</wp:posOffset>
                </wp:positionV>
                <wp:extent cx="1812290" cy="1503680"/>
                <wp:effectExtent l="0" t="0" r="149860" b="153670"/>
                <wp:wrapSquare wrapText="bothSides"/>
                <wp:docPr id="349" name="Group 3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12290" cy="1503680"/>
                          <a:chOff x="0" y="0"/>
                          <a:chExt cx="1812359" cy="1503886"/>
                        </a:xfrm>
                      </wpg:grpSpPr>
                      <pic:pic xmlns:pic="http://schemas.openxmlformats.org/drawingml/2006/picture">
                        <pic:nvPicPr>
                          <pic:cNvPr id="252" name="Picture 252" descr="Ic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99795" cy="8997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2" name="Picture 322" descr="Ic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487577">
                            <a:off x="912564" y="604091"/>
                            <a:ext cx="899795" cy="8997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group w14:anchorId="3A24310A" id="Group 349" o:spid="_x0000_s1026" style="position:absolute;margin-left:339.95pt;margin-top:250.55pt;width:142.7pt;height:118.4pt;z-index:252284928;mso-position-vertical-relative:page" coordsize="18123,1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">
                <v:shape id="Picture 252" o:spid="_x0000_s1027" type="#_x0000_t75" alt="Icon&#10;&#10;Description automatically generated" style="position:absolute;width:8997;height:8997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">
                  <v:imagedata r:id="rId71" o:title="Icon&#10;&#10;Description automatically generated"/>
                </v:shape>
                <v:shape id="Picture 322" o:spid="_x0000_s1028" type="#_x0000_t75" alt="Icon&#10;&#10;Description automatically generated" style="position:absolute;left:9125;top:6040;width:8998;height:8998;rotation:1624831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">
                  <v:imagedata r:id="rId99" o:title="Icon&#10;&#10;Description automatically generated"/>
                </v:shape>
                <w10:wrap type="square" anchory="page"/>
              </v:group>
            </w:pict>
          </mc:Fallback>
        </mc:AlternateContent>
      </w: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86" behindDoc="0" locked="0" layoutInCell="1" allowOverlap="1" wp14:anchorId="0C36E12F" wp14:editId="768E2BF8">
                <wp:simplePos x="0" y="0"/>
                <wp:positionH relativeFrom="column">
                  <wp:posOffset>-319726</wp:posOffset>
                </wp:positionH>
                <wp:positionV relativeFrom="paragraph">
                  <wp:posOffset>87554</wp:posOffset>
                </wp:positionV>
                <wp:extent cx="4384675" cy="953770"/>
                <wp:effectExtent l="0" t="0" r="0" b="0"/>
                <wp:wrapSquare wrapText="bothSides"/>
                <wp:docPr id="402" name="Group 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84675" cy="953770"/>
                          <a:chOff x="0" y="0"/>
                          <a:chExt cx="6039579" cy="1314326"/>
                        </a:xfrm>
                      </wpg:grpSpPr>
                      <pic:pic xmlns:pic="http://schemas.openxmlformats.org/drawingml/2006/picture">
                        <pic:nvPicPr>
                          <pic:cNvPr id="385" name="Picture 385" descr="A picture containing foo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740" r="53047" b="76176"/>
                          <a:stretch/>
                        </pic:blipFill>
                        <pic:spPr bwMode="auto">
                          <a:xfrm rot="16200000">
                            <a:off x="4987384" y="261620"/>
                            <a:ext cx="1313815" cy="790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387" name="Group 387"/>
                        <wpg:cNvGrpSpPr/>
                        <wpg:grpSpPr>
                          <a:xfrm>
                            <a:off x="0" y="3183"/>
                            <a:ext cx="5266055" cy="1311143"/>
                            <a:chOff x="0" y="0"/>
                            <a:chExt cx="5266055" cy="1311143"/>
                          </a:xfrm>
                        </wpg:grpSpPr>
                        <pic:pic xmlns:pic="http://schemas.openxmlformats.org/drawingml/2006/picture">
                          <pic:nvPicPr>
                            <pic:cNvPr id="384" name="Picture 384" descr="A picture containing food&#10;&#10;Description automatically generated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0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0740" r="56393"/>
                            <a:stretch/>
                          </pic:blipFill>
                          <pic:spPr bwMode="auto">
                            <a:xfrm rot="5400000">
                              <a:off x="2700972" y="-1255077"/>
                              <a:ext cx="1310005" cy="382016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86" name="Picture 386" descr="A picture containing food&#10;&#10;Description automatically generated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0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6318" t="24716" r="54123" b="27983"/>
                            <a:stretch/>
                          </pic:blipFill>
                          <pic:spPr bwMode="auto">
                            <a:xfrm rot="16200000">
                              <a:off x="187008" y="-186505"/>
                              <a:ext cx="1310640" cy="168465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0BB6045A" id="Group 402" o:spid="_x0000_s1026" style="position:absolute;margin-left:-25.2pt;margin-top:6.9pt;width:345.25pt;height:75.1pt;z-index:252188672;mso-width-relative:margin;mso-height-relative:margin" coordsize="60395,131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">
                <v:shape id="Picture 385" o:spid="_x0000_s1027" type="#_x0000_t75" alt="A picture containing food&#10;&#10;Description automatically generated" style="position:absolute;left:49874;top:2616;width:13138;height:790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">
                  <v:imagedata r:id="rId103" o:title="A picture containing food&#10;&#10;Description automatically generated" cropbottom="49923f" cropleft="13592f" cropright="34765f"/>
                </v:shape>
                <v:group id="Group 387" o:spid="_x0000_s1028" style="position:absolute;top:31;width:52660;height:13112" coordsize="52660,1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m+T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+HvTDgCMv0FAAD//wMAUEsBAi0AFAAGAAgAAAAhANvh9svuAAAAhQEAABMAAAAAAAAA&#10;AAAAAAAAAAAAAFtDb250ZW50X1R5cGVzXS54bWxQSwECLQAUAAYACAAAACEAWvQsW78AAAAVAQAA&#10;CwAAAAAAAAAAAAAAAAAfAQAAX3JlbHMvLnJlbHNQSwECLQAUAAYACAAAACEABDpvk8YAAADcAAAA&#10;DwAAAAAAAAAAAAAAAAAHAgAAZHJzL2Rvd25yZXYueG1sUEsFBgAAAAADAAMAtwAAAPoCAAAAAA==&#10;">
                  <v:shape id="Picture 384" o:spid="_x0000_s1029" type="#_x0000_t75" alt="A picture containing food&#10;&#10;Description automatically generated" style="position:absolute;left:27009;top:-12551;width:13100;height:38202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">
                    <v:imagedata r:id="rId104" o:title="A picture containing food&#10;&#10;Description automatically generated" cropleft="13592f" cropright="36958f"/>
                  </v:shape>
                  <v:shape id="Picture 386" o:spid="_x0000_s1030" type="#_x0000_t75" alt="A picture containing food&#10;&#10;Description automatically generated" style="position:absolute;left:1870;top:-1865;width:13106;height:16846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">
                    <v:imagedata r:id="rId105" o:title="A picture containing food&#10;&#10;Description automatically generated" croptop="16198f" cropbottom="18339f" cropleft="10694f" cropright="35470f"/>
                  </v:shape>
                </v:group>
                <w10:wrap type="square"/>
              </v:group>
            </w:pict>
          </mc:Fallback>
        </mc:AlternateContent>
      </w:r>
    </w:p>
    <w:p w14:paraId="4E64B80E" w14:textId="61FAD414" w:rsidR="00921784" w:rsidRPr="00A60A31" w:rsidRDefault="00A60A31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88" behindDoc="0" locked="0" layoutInCell="1" allowOverlap="1" wp14:anchorId="7C4FF722" wp14:editId="4739C21A">
                <wp:simplePos x="0" y="0"/>
                <wp:positionH relativeFrom="column">
                  <wp:posOffset>-133075</wp:posOffset>
                </wp:positionH>
                <wp:positionV relativeFrom="paragraph">
                  <wp:posOffset>1074986</wp:posOffset>
                </wp:positionV>
                <wp:extent cx="2000250" cy="2209800"/>
                <wp:effectExtent l="0" t="0" r="0" b="0"/>
                <wp:wrapNone/>
                <wp:docPr id="419" name="Group 4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0250" cy="2209800"/>
                          <a:chOff x="40640" y="-1219200"/>
                          <a:chExt cx="2000250" cy="2209800"/>
                        </a:xfrm>
                      </wpg:grpSpPr>
                      <pic:pic xmlns:pic="http://schemas.openxmlformats.org/drawingml/2006/picture">
                        <pic:nvPicPr>
                          <pic:cNvPr id="415" name="Picture 415" descr="A picture containing table, food, cake, sitting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89" t="-997" r="30534" b="8758"/>
                          <a:stretch/>
                        </pic:blipFill>
                        <pic:spPr bwMode="auto">
                          <a:xfrm>
                            <a:off x="40640" y="-1219200"/>
                            <a:ext cx="2000250" cy="2209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16" name="Oval 416"/>
                        <wps:cNvSpPr/>
                        <wps:spPr>
                          <a:xfrm flipH="1" flipV="1">
                            <a:off x="953769" y="-1174970"/>
                            <a:ext cx="414465" cy="364073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777777">
                                  <a:shade val="30000"/>
                                  <a:satMod val="115000"/>
                                </a:srgbClr>
                              </a:gs>
                              <a:gs pos="50000">
                                <a:srgbClr val="777777">
                                  <a:shade val="67500"/>
                                  <a:satMod val="115000"/>
                                </a:srgbClr>
                              </a:gs>
                              <a:gs pos="100000">
                                <a:srgbClr val="777777">
                                  <a:shade val="100000"/>
                                  <a:satMod val="115000"/>
                                </a:srgbClr>
                              </a:gs>
                            </a:gsLst>
                            <a:lin ang="135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A62DA57" w14:textId="77777777" w:rsidR="00921784" w:rsidRDefault="00921784" w:rsidP="00921784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7" name="Oval 417"/>
                        <wps:cNvSpPr/>
                        <wps:spPr>
                          <a:xfrm flipH="1" flipV="1">
                            <a:off x="1296669" y="-908270"/>
                            <a:ext cx="414465" cy="364073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777777">
                                  <a:shade val="30000"/>
                                  <a:satMod val="115000"/>
                                </a:srgbClr>
                              </a:gs>
                              <a:gs pos="50000">
                                <a:srgbClr val="777777">
                                  <a:shade val="67500"/>
                                  <a:satMod val="115000"/>
                                </a:srgbClr>
                              </a:gs>
                              <a:gs pos="100000">
                                <a:srgbClr val="777777">
                                  <a:shade val="100000"/>
                                  <a:satMod val="115000"/>
                                </a:srgbClr>
                              </a:gs>
                            </a:gsLst>
                            <a:lin ang="135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13147D" w14:textId="77777777" w:rsidR="00921784" w:rsidRDefault="00921784" w:rsidP="00921784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8" name="Oval 418"/>
                        <wps:cNvSpPr/>
                        <wps:spPr>
                          <a:xfrm flipH="1" flipV="1">
                            <a:off x="1625600" y="-650244"/>
                            <a:ext cx="365760" cy="386083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777777">
                                  <a:shade val="30000"/>
                                  <a:satMod val="115000"/>
                                </a:srgbClr>
                              </a:gs>
                              <a:gs pos="50000">
                                <a:srgbClr val="777777">
                                  <a:shade val="67500"/>
                                  <a:satMod val="115000"/>
                                </a:srgbClr>
                              </a:gs>
                              <a:gs pos="100000">
                                <a:srgbClr val="777777">
                                  <a:shade val="100000"/>
                                  <a:satMod val="115000"/>
                                </a:srgbClr>
                              </a:gs>
                            </a:gsLst>
                            <a:lin ang="135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3D62995" w14:textId="77777777" w:rsidR="00921784" w:rsidRDefault="00921784" w:rsidP="00921784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4FF722" id="Group 419" o:spid="_x0000_s1065" style="position:absolute;margin-left:-10.5pt;margin-top:84.65pt;width:157.5pt;height:174pt;z-index:251658288;mso-width-relative:margin;mso-height-relative:margin" coordorigin="406,-12192" coordsize="20002,220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">
                <v:shape id="Picture 415" o:spid="_x0000_s1066" type="#_x0000_t75" alt="A picture containing table, food, cake, sitting&#10;&#10;Description automatically generated" style="position:absolute;left:406;top:-12192;width:20002;height:22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">
                  <v:imagedata r:id="rId107" o:title="A picture containing table, food, cake, sitting&#10;&#10;Description automatically generated" croptop="-653f" cropbottom="5740f" cropleft="2614f" cropright="20011f"/>
                </v:shape>
                <v:oval id="Oval 416" o:spid="_x0000_s1067" style="position:absolute;left:9537;top:-11749;width:4145;height:3641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" fillcolor="#434343" stroked="f">
                  <v:fill color2="#777" rotate="t" angle="225" colors="0 #434343;.5 #636363;1 #777" focus="100%" type="gradient"/>
                  <v:textbox>
                    <w:txbxContent>
                      <w:p w14:paraId="0A62DA57" w14:textId="77777777" w:rsidR="00921784" w:rsidRDefault="00921784" w:rsidP="00921784"/>
                    </w:txbxContent>
                  </v:textbox>
                </v:oval>
                <v:oval id="Oval 417" o:spid="_x0000_s1068" style="position:absolute;left:12966;top:-9082;width:4145;height:3641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" fillcolor="#434343" stroked="f">
                  <v:fill color2="#777" rotate="t" angle="225" colors="0 #434343;.5 #636363;1 #777" focus="100%" type="gradient"/>
                  <v:textbox>
                    <w:txbxContent>
                      <w:p w14:paraId="2E13147D" w14:textId="77777777" w:rsidR="00921784" w:rsidRDefault="00921784" w:rsidP="00921784"/>
                    </w:txbxContent>
                  </v:textbox>
                </v:oval>
                <v:oval id="Oval 418" o:spid="_x0000_s1069" style="position:absolute;left:16256;top:-6502;width:3657;height:3861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" fillcolor="#434343" stroked="f">
                  <v:fill color2="#777" rotate="t" angle="225" colors="0 #434343;.5 #636363;1 #777" focus="100%" type="gradient"/>
                  <v:textbox>
                    <w:txbxContent>
                      <w:p w14:paraId="03D62995" w14:textId="77777777" w:rsidR="00921784" w:rsidRDefault="00921784" w:rsidP="00921784"/>
                    </w:txbxContent>
                  </v:textbox>
                </v:oval>
              </v:group>
            </w:pict>
          </mc:Fallback>
        </mc:AlternateContent>
      </w:r>
    </w:p>
    <w:p w14:paraId="2DB0EF3A" w14:textId="093D991A" w:rsidR="00F12B89" w:rsidRPr="00A60A31" w:rsidRDefault="00F12B89">
      <w:pPr>
        <w:rPr>
          <w:rFonts w:ascii="Inder" w:hAnsi="Inder"/>
          <w:noProof/>
        </w:rPr>
      </w:pPr>
    </w:p>
    <w:p w14:paraId="655DC930" w14:textId="230C45E7" w:rsidR="00D279A1" w:rsidRPr="00A60A31" w:rsidRDefault="00A60A31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87" behindDoc="0" locked="0" layoutInCell="1" allowOverlap="1" wp14:anchorId="0C4C4A7E" wp14:editId="0DD846C6">
                <wp:simplePos x="0" y="0"/>
                <wp:positionH relativeFrom="column">
                  <wp:posOffset>2092295</wp:posOffset>
                </wp:positionH>
                <wp:positionV relativeFrom="paragraph">
                  <wp:posOffset>155055</wp:posOffset>
                </wp:positionV>
                <wp:extent cx="3624694" cy="3045777"/>
                <wp:effectExtent l="0" t="0" r="0" b="2540"/>
                <wp:wrapNone/>
                <wp:docPr id="209" name="Group 2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24694" cy="3045777"/>
                          <a:chOff x="0" y="0"/>
                          <a:chExt cx="4186893" cy="3518122"/>
                        </a:xfrm>
                      </wpg:grpSpPr>
                      <pic:pic xmlns:pic="http://schemas.openxmlformats.org/drawingml/2006/picture">
                        <pic:nvPicPr>
                          <pic:cNvPr id="403" name="Picture 403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362" t="27076" r="24066" b="11709"/>
                          <a:stretch/>
                        </pic:blipFill>
                        <pic:spPr bwMode="auto">
                          <a:xfrm flipH="1">
                            <a:off x="2721166" y="925417"/>
                            <a:ext cx="1290320" cy="2592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4" name="Picture 404" descr="A close up of a persons ha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844" t="33543" r="3599" b="13177"/>
                          <a:stretch/>
                        </pic:blipFill>
                        <pic:spPr bwMode="auto">
                          <a:xfrm>
                            <a:off x="429658" y="1024569"/>
                            <a:ext cx="1866900" cy="2490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05" name="Oval 405"/>
                        <wps:cNvSpPr/>
                        <wps:spPr>
                          <a:xfrm flipH="1" flipV="1">
                            <a:off x="3745735" y="385590"/>
                            <a:ext cx="441158" cy="457200"/>
                          </a:xfrm>
                          <a:prstGeom prst="ellipse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506E429" w14:textId="77777777" w:rsidR="000B556B" w:rsidRDefault="000B556B" w:rsidP="000B55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6" name="Oval 406"/>
                        <wps:cNvSpPr/>
                        <wps:spPr>
                          <a:xfrm flipH="1" flipV="1">
                            <a:off x="3260993" y="0"/>
                            <a:ext cx="441158" cy="4572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7358B55" w14:textId="77777777" w:rsidR="000B556B" w:rsidRDefault="000B556B" w:rsidP="000B55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7" name="Oval 407"/>
                        <wps:cNvSpPr/>
                        <wps:spPr>
                          <a:xfrm flipH="1" flipV="1">
                            <a:off x="2743200" y="330506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41F1400" w14:textId="77777777" w:rsidR="000B556B" w:rsidRDefault="000B556B" w:rsidP="000B55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8" name="Oval 408"/>
                        <wps:cNvSpPr/>
                        <wps:spPr>
                          <a:xfrm flipH="1" flipV="1">
                            <a:off x="2390660" y="760164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155517C" w14:textId="77777777" w:rsidR="000B556B" w:rsidRDefault="000B556B" w:rsidP="000B556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9" name="Oval 409"/>
                        <wps:cNvSpPr/>
                        <wps:spPr>
                          <a:xfrm flipH="1" flipV="1">
                            <a:off x="638978" y="462709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rgbClr val="C00000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738EAD4" w14:textId="77777777" w:rsidR="000B556B" w:rsidRDefault="000B556B" w:rsidP="000B55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" name="Oval 410"/>
                        <wps:cNvSpPr/>
                        <wps:spPr>
                          <a:xfrm flipH="1" flipV="1">
                            <a:off x="1344058" y="418641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rgbClr val="7030A0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EA5161D" w14:textId="77777777" w:rsidR="000B556B" w:rsidRDefault="000B556B" w:rsidP="000B55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" name="Oval 411"/>
                        <wps:cNvSpPr/>
                        <wps:spPr>
                          <a:xfrm flipH="1" flipV="1">
                            <a:off x="1905918" y="517793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BFBA46" w14:textId="77777777" w:rsidR="000B556B" w:rsidRDefault="000B556B" w:rsidP="000B55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" name="Oval 412"/>
                        <wps:cNvSpPr/>
                        <wps:spPr>
                          <a:xfrm flipH="1" flipV="1">
                            <a:off x="121186" y="804231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8A8B69" w14:textId="77777777" w:rsidR="000B556B" w:rsidRDefault="000B556B" w:rsidP="000B556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Oval 413"/>
                        <wps:cNvSpPr/>
                        <wps:spPr>
                          <a:xfrm flipH="1" flipV="1">
                            <a:off x="0" y="1817783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bg2">
                              <a:lumMod val="1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F9D954E" w14:textId="77777777" w:rsidR="00921784" w:rsidRDefault="00921784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4C4A7E" id="Group 209" o:spid="_x0000_s1070" style="position:absolute;margin-left:164.75pt;margin-top:12.2pt;width:285.4pt;height:239.8pt;z-index:251658287;mso-width-relative:margin;mso-height-relative:margin" coordsize="41868,351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gkDq&#10;aTeKAFopu/nGKdnjN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Qg5zmgBaKj3MDyaRZfn+/RcCWijt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">
                <v:shape id="Picture 403" o:spid="_x0000_s1071" type="#_x0000_t75" alt="A close up of a persons hand&#10;&#10;Description automatically generated" style="position:absolute;left:27211;top:9254;width:12903;height:25927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">
                  <v:imagedata r:id="rId110" o:title="A close up of a persons hand&#10;&#10;Description automatically generated" croptop="17745f" cropbottom="7674f" cropleft="39559f" cropright="15772f"/>
                </v:shape>
                <v:shape id="Picture 404" o:spid="_x0000_s1072" type="#_x0000_t75" alt="A close up of a persons hand&#10;&#10;Description automatically generated" style="position:absolute;left:4296;top:10245;width:18669;height:24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">
                  <v:imagedata r:id="rId111" o:title="A close up of a persons hand&#10;&#10;Description automatically generated" croptop="21983f" cropbottom="8636f" cropleft="49705f" cropright="2359f"/>
                </v:shape>
                <v:oval id="Oval 405" o:spid="_x0000_s1073" style="position:absolute;left:37457;top:3855;width:4411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" fillcolor="#608b9e [3209]" stroked="f">
                  <v:textbox>
                    <w:txbxContent>
                      <w:p w14:paraId="4506E429" w14:textId="77777777" w:rsidR="000B556B" w:rsidRDefault="000B556B" w:rsidP="000B556B">
                        <w:pPr>
                          <w:jc w:val="center"/>
                        </w:pPr>
                      </w:p>
                    </w:txbxContent>
                  </v:textbox>
                </v:oval>
                <v:oval id="Oval 406" o:spid="_x0000_s1074" style="position:absolute;left:32609;width:4412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" fillcolor="red" stroked="f">
                  <v:textbox>
                    <w:txbxContent>
                      <w:p w14:paraId="27358B55" w14:textId="77777777" w:rsidR="000B556B" w:rsidRDefault="000B556B" w:rsidP="000B556B">
                        <w:pPr>
                          <w:jc w:val="center"/>
                        </w:pPr>
                      </w:p>
                    </w:txbxContent>
                  </v:textbox>
                </v:oval>
                <v:oval id="Oval 407" o:spid="_x0000_s1075" style="position:absolute;left:27432;top:3305;width:4406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" fillcolor="#e53f07 [2404]" stroked="f">
                  <v:textbox>
                    <w:txbxContent>
                      <w:p w14:paraId="441F1400" w14:textId="77777777" w:rsidR="000B556B" w:rsidRDefault="000B556B" w:rsidP="000B556B">
                        <w:pPr>
                          <w:jc w:val="center"/>
                        </w:pPr>
                      </w:p>
                    </w:txbxContent>
                  </v:textbox>
                </v:oval>
                <v:oval id="Oval 408" o:spid="_x0000_s1076" style="position:absolute;left:23906;top:7601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" fillcolor="#a1c4d0 [3205]" stroked="f">
                  <v:textbox>
                    <w:txbxContent>
                      <w:p w14:paraId="3155517C" w14:textId="77777777" w:rsidR="000B556B" w:rsidRDefault="000B556B" w:rsidP="000B556B"/>
                    </w:txbxContent>
                  </v:textbox>
                </v:oval>
                <v:oval id="Oval 409" o:spid="_x0000_s1077" style="position:absolute;left:6389;top:4627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" fillcolor="#c00000" stroked="f">
                  <v:textbox>
                    <w:txbxContent>
                      <w:p w14:paraId="4738EAD4" w14:textId="77777777" w:rsidR="000B556B" w:rsidRDefault="000B556B" w:rsidP="000B556B">
                        <w:pPr>
                          <w:jc w:val="center"/>
                        </w:pPr>
                      </w:p>
                    </w:txbxContent>
                  </v:textbox>
                </v:oval>
                <v:oval id="Oval 410" o:spid="_x0000_s1078" style="position:absolute;left:13440;top:4186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" fillcolor="#7030a0" stroked="f">
                  <v:textbox>
                    <w:txbxContent>
                      <w:p w14:paraId="1EA5161D" w14:textId="77777777" w:rsidR="000B556B" w:rsidRDefault="000B556B" w:rsidP="000B556B">
                        <w:pPr>
                          <w:jc w:val="center"/>
                        </w:pPr>
                      </w:p>
                    </w:txbxContent>
                  </v:textbox>
                </v:oval>
                <v:oval id="Oval 411" o:spid="_x0000_s1079" style="position:absolute;left:19059;top:5177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" fillcolor="#fbab8f [3207]" stroked="f">
                  <v:textbox>
                    <w:txbxContent>
                      <w:p w14:paraId="56BFBA46" w14:textId="77777777" w:rsidR="000B556B" w:rsidRDefault="000B556B" w:rsidP="000B556B">
                        <w:pPr>
                          <w:jc w:val="center"/>
                        </w:pPr>
                      </w:p>
                    </w:txbxContent>
                  </v:textbox>
                </v:oval>
                <v:oval id="Oval 412" o:spid="_x0000_s1080" style="position:absolute;left:1211;top:8042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" fillcolor="#3d6a7a [1605]" stroked="f">
                  <v:textbox>
                    <w:txbxContent>
                      <w:p w14:paraId="588A8B69" w14:textId="77777777" w:rsidR="000B556B" w:rsidRDefault="000B556B" w:rsidP="000B556B">
                        <w:pPr>
                          <w:jc w:val="center"/>
                        </w:pPr>
                      </w:p>
                    </w:txbxContent>
                  </v:textbox>
                </v:oval>
                <v:oval id="Oval 413" o:spid="_x0000_s1081" style="position:absolute;top:18177;width:4406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" fillcolor="#0f1920 [334]" stroked="f">
                  <v:textbox>
                    <w:txbxContent>
                      <w:p w14:paraId="4F9D954E" w14:textId="77777777" w:rsidR="00921784" w:rsidRDefault="00921784"/>
                    </w:txbxContent>
                  </v:textbox>
                </v:oval>
              </v:group>
            </w:pict>
          </mc:Fallback>
        </mc:AlternateContent>
      </w:r>
    </w:p>
    <w:p w14:paraId="561EFA02" w14:textId="07C0CDA7" w:rsidR="00F559A8" w:rsidRPr="00A60A31" w:rsidRDefault="00F559A8">
      <w:pPr>
        <w:rPr>
          <w:rFonts w:ascii="Inder" w:hAnsi="Inder"/>
          <w:noProof/>
        </w:rPr>
      </w:pPr>
    </w:p>
    <w:p w14:paraId="0AA1829B" w14:textId="3A1DC49B" w:rsidR="002B3EF4" w:rsidRPr="00A60A31" w:rsidRDefault="002B3EF4">
      <w:pPr>
        <w:rPr>
          <w:rFonts w:ascii="Inder" w:hAnsi="Inder"/>
          <w:noProof/>
        </w:rPr>
      </w:pPr>
    </w:p>
    <w:p w14:paraId="1760F9A8" w14:textId="3A124F32" w:rsidR="005712F8" w:rsidRPr="00A60A31" w:rsidRDefault="005712F8">
      <w:pPr>
        <w:rPr>
          <w:rFonts w:ascii="Inder" w:hAnsi="Inder"/>
          <w:noProof/>
        </w:rPr>
      </w:pPr>
    </w:p>
    <w:p w14:paraId="16ABE223" w14:textId="180F0E8B" w:rsidR="00AE45C3" w:rsidRPr="00A60A31" w:rsidRDefault="00533E18" w:rsidP="00AE45C3">
      <w:pPr>
        <w:rPr>
          <w:rFonts w:ascii="Inder" w:hAnsi="Inder"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02" behindDoc="0" locked="0" layoutInCell="1" allowOverlap="1" wp14:anchorId="3B88AEAF" wp14:editId="3D1FDFEA">
            <wp:simplePos x="0" y="0"/>
            <wp:positionH relativeFrom="column">
              <wp:posOffset>1806223</wp:posOffset>
            </wp:positionH>
            <wp:positionV relativeFrom="page">
              <wp:posOffset>8273285</wp:posOffset>
            </wp:positionV>
            <wp:extent cx="3172460" cy="1395095"/>
            <wp:effectExtent l="0" t="0" r="8890" b="0"/>
            <wp:wrapSquare wrapText="bothSides"/>
            <wp:docPr id="197" name="Picture 197" descr="A close up of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197" descr="A close up of a building&#10;&#10;Description automatically generated"/>
                    <pic:cNvPicPr/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2460" cy="1395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325" behindDoc="0" locked="0" layoutInCell="1" allowOverlap="1" wp14:anchorId="4C2A6F76" wp14:editId="0ADDE083">
            <wp:simplePos x="0" y="0"/>
            <wp:positionH relativeFrom="column">
              <wp:posOffset>55207</wp:posOffset>
            </wp:positionH>
            <wp:positionV relativeFrom="page">
              <wp:posOffset>7148233</wp:posOffset>
            </wp:positionV>
            <wp:extent cx="1190625" cy="2905125"/>
            <wp:effectExtent l="0" t="0" r="9525" b="9525"/>
            <wp:wrapSquare wrapText="bothSides"/>
            <wp:docPr id="327" name="Picture 327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Picture 327" descr="Background pattern&#10;&#10;Description automatically generated"/>
                    <pic:cNvPicPr/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94B38" w:rsidRPr="00A60A31">
        <w:rPr>
          <w:rFonts w:ascii="Inder" w:hAnsi="Inder"/>
          <w:noProof/>
        </w:rPr>
        <w:br w:type="page"/>
      </w:r>
    </w:p>
    <w:p w14:paraId="72B7995E" w14:textId="27BC872D" w:rsidR="00AE45C3" w:rsidRPr="00A60A31" w:rsidRDefault="006F5683" w:rsidP="00AE45C3">
      <w:pPr>
        <w:rPr>
          <w:rFonts w:ascii="Inder" w:hAnsi="Inder"/>
          <w:noProof/>
        </w:rPr>
      </w:pPr>
      <w:r w:rsidRPr="00A60A31">
        <w:rPr>
          <w:rFonts w:ascii="Inder" w:hAnsi="Inder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91" behindDoc="0" locked="0" layoutInCell="1" allowOverlap="1" wp14:anchorId="6FF37271" wp14:editId="5AB687B1">
                <wp:simplePos x="0" y="0"/>
                <wp:positionH relativeFrom="column">
                  <wp:posOffset>1019175</wp:posOffset>
                </wp:positionH>
                <wp:positionV relativeFrom="paragraph">
                  <wp:posOffset>144780</wp:posOffset>
                </wp:positionV>
                <wp:extent cx="5200650" cy="1926590"/>
                <wp:effectExtent l="0" t="0" r="0" b="0"/>
                <wp:wrapSquare wrapText="bothSides"/>
                <wp:docPr id="62" name="Group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0650" cy="1926590"/>
                          <a:chOff x="0" y="0"/>
                          <a:chExt cx="5364891" cy="1926590"/>
                        </a:xfrm>
                      </wpg:grpSpPr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150" t="43403" r="9517" b="29155"/>
                          <a:stretch/>
                        </pic:blipFill>
                        <pic:spPr bwMode="auto">
                          <a:xfrm>
                            <a:off x="430306" y="0"/>
                            <a:ext cx="4934585" cy="1926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421" t="42254" r="18777" b="30304"/>
                          <a:stretch/>
                        </pic:blipFill>
                        <pic:spPr bwMode="auto">
                          <a:xfrm>
                            <a:off x="0" y="0"/>
                            <a:ext cx="497205" cy="1926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>
            <w:pict>
              <v:group w14:anchorId="2E45D8B9" id="Group 62" o:spid="_x0000_s1026" style="position:absolute;margin-left:80.25pt;margin-top:11.4pt;width:409.5pt;height:151.7pt;z-index:251658291;mso-width-relative:margin" coordsize="53648,1926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">
                <v:shape id="Picture 58" o:spid="_x0000_s1027" type="#_x0000_t75" style="position:absolute;left:4303;width:49345;height:19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">
                  <v:imagedata r:id="rId116" o:title="" croptop="28445f" cropbottom="19107f" cropleft="8618f" cropright="6237f"/>
                </v:shape>
                <v:shape id="Picture 59" o:spid="_x0000_s1028" type="#_x0000_t75" style="position:absolute;width:4972;height:19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">
                  <v:imagedata r:id="rId117" o:title="" croptop="27692f" cropbottom="19860f" cropleft="48117f" cropright="12306f"/>
                </v:shape>
                <w10:wrap type="square"/>
              </v:group>
            </w:pict>
          </mc:Fallback>
        </mc:AlternateContent>
      </w:r>
      <w:r w:rsidRPr="00A60A31">
        <w:rPr>
          <w:rFonts w:ascii="Inder" w:hAnsi="Inder"/>
          <w:noProof/>
        </w:rPr>
        <mc:AlternateContent>
          <mc:Choice Requires="wps">
            <w:drawing>
              <wp:anchor distT="45720" distB="45720" distL="114300" distR="114300" simplePos="0" relativeHeight="251658290" behindDoc="0" locked="0" layoutInCell="1" allowOverlap="1" wp14:anchorId="1C990D4C" wp14:editId="5C0AD559">
                <wp:simplePos x="0" y="0"/>
                <wp:positionH relativeFrom="column">
                  <wp:posOffset>-446915</wp:posOffset>
                </wp:positionH>
                <wp:positionV relativeFrom="paragraph">
                  <wp:posOffset>125730</wp:posOffset>
                </wp:positionV>
                <wp:extent cx="1323975" cy="1962150"/>
                <wp:effectExtent l="0" t="0" r="28575" b="19050"/>
                <wp:wrapSquare wrapText="bothSides"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ECEC6A" w14:textId="1A8D0F19" w:rsidR="00AE45C3" w:rsidRPr="009C6DC0" w:rsidRDefault="006F5683" w:rsidP="00AE45C3">
                            <w:pPr>
                              <w:jc w:val="right"/>
                              <w:rPr>
                                <w:sz w:val="240"/>
                                <w:szCs w:val="240"/>
                              </w:rPr>
                            </w:pPr>
                            <w:r>
                              <w:rPr>
                                <w:sz w:val="220"/>
                                <w:szCs w:val="220"/>
                              </w:rPr>
                              <w:t>I</w:t>
                            </w:r>
                            <w:r w:rsidR="00AE45C3" w:rsidRPr="00AE45C3">
                              <w:rPr>
                                <w:sz w:val="220"/>
                                <w:szCs w:val="2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90D4C" id="_x0000_s1082" type="#_x0000_t202" style="position:absolute;margin-left:-35.2pt;margin-top:9.9pt;width:104.25pt;height:154.5pt;z-index:25165829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">
                <v:textbox>
                  <w:txbxContent>
                    <w:p w14:paraId="5FECEC6A" w14:textId="1A8D0F19" w:rsidR="00AE45C3" w:rsidRPr="009C6DC0" w:rsidRDefault="006F5683" w:rsidP="00AE45C3">
                      <w:pPr>
                        <w:jc w:val="right"/>
                        <w:rPr>
                          <w:sz w:val="240"/>
                          <w:szCs w:val="240"/>
                        </w:rPr>
                      </w:pPr>
                      <w:r>
                        <w:rPr>
                          <w:sz w:val="220"/>
                          <w:szCs w:val="220"/>
                        </w:rPr>
                        <w:t>I</w:t>
                      </w:r>
                      <w:r w:rsidR="00AE45C3" w:rsidRPr="00AE45C3">
                        <w:rPr>
                          <w:sz w:val="220"/>
                          <w:szCs w:val="220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60A31" w:rsidRPr="00A60A31">
        <w:rPr>
          <w:rFonts w:ascii="Inder" w:hAnsi="Inder"/>
          <w:noProof/>
        </w:rPr>
        <w:drawing>
          <wp:anchor distT="0" distB="0" distL="114300" distR="114300" simplePos="0" relativeHeight="251658313" behindDoc="0" locked="0" layoutInCell="1" allowOverlap="1" wp14:anchorId="0E7D70BF" wp14:editId="12B1219B">
            <wp:simplePos x="0" y="0"/>
            <wp:positionH relativeFrom="column">
              <wp:posOffset>-453834</wp:posOffset>
            </wp:positionH>
            <wp:positionV relativeFrom="page">
              <wp:posOffset>2569983</wp:posOffset>
            </wp:positionV>
            <wp:extent cx="5731510" cy="304800"/>
            <wp:effectExtent l="0" t="0" r="2540" b="0"/>
            <wp:wrapSquare wrapText="bothSides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211"/>
                    <pic:cNvPicPr/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3FD261" w14:textId="3A5B970C" w:rsidR="00AE45C3" w:rsidRPr="00A60A31" w:rsidRDefault="00A60A31" w:rsidP="00AE45C3">
      <w:pPr>
        <w:rPr>
          <w:rFonts w:ascii="Inder" w:hAnsi="Inder"/>
        </w:rPr>
      </w:pP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92" behindDoc="0" locked="0" layoutInCell="1" allowOverlap="1" wp14:anchorId="4631231F" wp14:editId="2E02EC0D">
                <wp:simplePos x="0" y="0"/>
                <wp:positionH relativeFrom="column">
                  <wp:posOffset>-350267</wp:posOffset>
                </wp:positionH>
                <wp:positionV relativeFrom="paragraph">
                  <wp:posOffset>372661</wp:posOffset>
                </wp:positionV>
                <wp:extent cx="4360545" cy="806450"/>
                <wp:effectExtent l="0" t="0" r="1905" b="0"/>
                <wp:wrapNone/>
                <wp:docPr id="212" name="Group 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60545" cy="806450"/>
                          <a:chOff x="0" y="0"/>
                          <a:chExt cx="5972959" cy="1132523"/>
                        </a:xfrm>
                      </wpg:grpSpPr>
                      <wpg:grpSp>
                        <wpg:cNvPr id="51" name="Group 51"/>
                        <wpg:cNvGrpSpPr/>
                        <wpg:grpSpPr>
                          <a:xfrm>
                            <a:off x="0" y="2858"/>
                            <a:ext cx="4853305" cy="1129665"/>
                            <a:chOff x="-70" y="-198"/>
                            <a:chExt cx="4854858" cy="1130793"/>
                          </a:xfrm>
                        </wpg:grpSpPr>
                        <pic:pic xmlns:pic="http://schemas.openxmlformats.org/drawingml/2006/picture">
                          <pic:nvPicPr>
                            <pic:cNvPr id="52" name="Picture 52" descr="A picture containing food&#10;&#10;Description automatically generated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0740" r="56393"/>
                            <a:stretch/>
                          </pic:blipFill>
                          <pic:spPr bwMode="auto">
                            <a:xfrm rot="5400000">
                              <a:off x="2587012" y="-1140795"/>
                              <a:ext cx="1127179" cy="3408373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4" name="Picture 54" descr="A picture containing food&#10;&#10;Description automatically generated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6318" t="24716" r="54123" b="27983"/>
                            <a:stretch/>
                          </pic:blipFill>
                          <pic:spPr bwMode="auto">
                            <a:xfrm rot="16200000">
                              <a:off x="277279" y="-276711"/>
                              <a:ext cx="1129957" cy="168465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92" name="Picture 192" descr="A picture containing foo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18" t="24716" r="54123" b="43872"/>
                          <a:stretch/>
                        </pic:blipFill>
                        <pic:spPr bwMode="auto">
                          <a:xfrm rot="16200000">
                            <a:off x="4849961" y="5398"/>
                            <a:ext cx="1128395" cy="1117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group w14:anchorId="3E813E70" id="Group 212" o:spid="_x0000_s1026" style="position:absolute;margin-left:-27.6pt;margin-top:29.35pt;width:343.35pt;height:63.5pt;z-index:252236800;mso-width-relative:margin;mso-height-relative:margin" coordsize="59729,113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">
                <v:group id="Group 51" o:spid="_x0000_s1027" style="position:absolute;top:28;width:48533;height:11297" coordorigin=",-1" coordsize="48548,11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Picture 52" o:spid="_x0000_s1028" type="#_x0000_t75" alt="A picture containing food&#10;&#10;Description automatically generated" style="position:absolute;left:25871;top:-11408;width:11270;height:3408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">
                    <v:imagedata r:id="rId122" o:title="A picture containing food&#10;&#10;Description automatically generated" cropleft="13592f" cropright="36958f"/>
                  </v:shape>
                  <v:shape id="Picture 54" o:spid="_x0000_s1029" type="#_x0000_t75" alt="A picture containing food&#10;&#10;Description automatically generated" style="position:absolute;left:2773;top:-2767;width:11299;height:1684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">
                    <v:imagedata r:id="rId123" o:title="A picture containing food&#10;&#10;Description automatically generated" croptop="16198f" cropbottom="18339f" cropleft="10694f" cropright="35470f"/>
                  </v:shape>
                </v:group>
                <v:shape id="Picture 192" o:spid="_x0000_s1030" type="#_x0000_t75" alt="A picture containing food&#10;&#10;Description automatically generated" style="position:absolute;left:48499;top:54;width:11283;height:11176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">
                  <v:imagedata r:id="rId124" o:title="A picture containing food&#10;&#10;Description automatically generated" croptop="16198f" cropbottom="28752f" cropleft="10694f" cropright="35470f"/>
                </v:shape>
              </v:group>
            </w:pict>
          </mc:Fallback>
        </mc:AlternateContent>
      </w:r>
    </w:p>
    <w:p w14:paraId="046831F9" w14:textId="6DE8C8C9" w:rsidR="00905A36" w:rsidRPr="00A60A31" w:rsidRDefault="00A60A31">
      <w:pPr>
        <w:rPr>
          <w:rFonts w:ascii="Inder" w:hAnsi="Inder"/>
          <w:noProof/>
        </w:rPr>
      </w:pPr>
      <w:r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323" behindDoc="0" locked="0" layoutInCell="1" allowOverlap="1" wp14:anchorId="78194CDB" wp14:editId="2248D27C">
                <wp:simplePos x="0" y="0"/>
                <wp:positionH relativeFrom="column">
                  <wp:posOffset>4318413</wp:posOffset>
                </wp:positionH>
                <wp:positionV relativeFrom="paragraph">
                  <wp:posOffset>29347</wp:posOffset>
                </wp:positionV>
                <wp:extent cx="1790325" cy="1525920"/>
                <wp:effectExtent l="0" t="0" r="153035" b="150495"/>
                <wp:wrapSquare wrapText="bothSides"/>
                <wp:docPr id="357" name="Group 3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0325" cy="1525920"/>
                          <a:chOff x="0" y="0"/>
                          <a:chExt cx="1790325" cy="1525920"/>
                        </a:xfrm>
                      </wpg:grpSpPr>
                      <pic:pic xmlns:pic="http://schemas.openxmlformats.org/drawingml/2006/picture">
                        <pic:nvPicPr>
                          <pic:cNvPr id="323" name="Picture 323" descr="Background pattern, ic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795" cy="8997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4" name="Picture 324" descr="Background pattern, ic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500447">
                            <a:off x="890530" y="626125"/>
                            <a:ext cx="899795" cy="8997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dtdh="http://schemas.microsoft.com/office/word/2020/wordml/sdtdatahash">
            <w:pict>
              <v:group w14:anchorId="49E795F7" id="Group 357" o:spid="_x0000_s1026" style="position:absolute;margin-left:340.05pt;margin-top:2.3pt;width:140.95pt;height:120.15pt;z-index:252290048" coordsize="17903,15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">
                <v:shape id="Picture 323" o:spid="_x0000_s1027" type="#_x0000_t75" alt="Background pattern, icon&#10;&#10;Description automatically generated" style="position:absolute;width:8997;height:8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">
                  <v:imagedata r:id="rId125" o:title="Background pattern, icon&#10;&#10;Description automatically generated"/>
                </v:shape>
                <v:shape id="Picture 324" o:spid="_x0000_s1028" type="#_x0000_t75" alt="Background pattern, icon&#10;&#10;Description automatically generated" style="position:absolute;left:8905;top:6261;width:8998;height:8998;rotation:1638888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">
                  <v:imagedata r:id="rId125" o:title="Background pattern, icon&#10;&#10;Description automatically generated"/>
                </v:shape>
                <w10:wrap type="square"/>
              </v:group>
            </w:pict>
          </mc:Fallback>
        </mc:AlternateContent>
      </w:r>
    </w:p>
    <w:p w14:paraId="45727806" w14:textId="749021DA" w:rsidR="005B4352" w:rsidRPr="00A60A31" w:rsidRDefault="00A60A31">
      <w:pPr>
        <w:rPr>
          <w:rFonts w:ascii="Inder" w:hAnsi="Inder"/>
        </w:rPr>
      </w:pPr>
      <w:r w:rsidRPr="00A60A31">
        <w:rPr>
          <w:rFonts w:ascii="Inder" w:hAnsi="Inder"/>
          <w:noProof/>
        </w:rPr>
        <w:drawing>
          <wp:anchor distT="0" distB="0" distL="114300" distR="114300" simplePos="0" relativeHeight="251658324" behindDoc="0" locked="0" layoutInCell="1" allowOverlap="1" wp14:anchorId="4B83382E" wp14:editId="210A148D">
            <wp:simplePos x="0" y="0"/>
            <wp:positionH relativeFrom="column">
              <wp:posOffset>-297724</wp:posOffset>
            </wp:positionH>
            <wp:positionV relativeFrom="page">
              <wp:posOffset>8526060</wp:posOffset>
            </wp:positionV>
            <wp:extent cx="2724150" cy="1104900"/>
            <wp:effectExtent l="0" t="0" r="0" b="0"/>
            <wp:wrapSquare wrapText="bothSides"/>
            <wp:docPr id="325" name="Picture 32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Picture 325" descr="Icon&#10;&#10;Description automatically generated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303" behindDoc="0" locked="0" layoutInCell="1" allowOverlap="1" wp14:anchorId="71F7F4F8" wp14:editId="7DC1BE60">
            <wp:simplePos x="0" y="0"/>
            <wp:positionH relativeFrom="column">
              <wp:posOffset>2902685</wp:posOffset>
            </wp:positionH>
            <wp:positionV relativeFrom="page">
              <wp:posOffset>8019200</wp:posOffset>
            </wp:positionV>
            <wp:extent cx="2927350" cy="1285240"/>
            <wp:effectExtent l="0" t="0" r="6350" b="0"/>
            <wp:wrapSquare wrapText="bothSides"/>
            <wp:docPr id="198" name="Picture 198" descr="A picture containing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198" descr="A picture containing building&#10;&#10;Description automatically generated"/>
                    <pic:cNvPicPr/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7350" cy="1285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0A31">
        <w:rPr>
          <w:rFonts w:ascii="Inder" w:hAnsi="Inder"/>
          <w:noProof/>
        </w:rPr>
        <mc:AlternateContent>
          <mc:Choice Requires="wpg">
            <w:drawing>
              <wp:anchor distT="0" distB="0" distL="114300" distR="114300" simplePos="0" relativeHeight="251658289" behindDoc="0" locked="0" layoutInCell="1" allowOverlap="1" wp14:anchorId="5A386DE3" wp14:editId="4222638F">
                <wp:simplePos x="0" y="0"/>
                <wp:positionH relativeFrom="column">
                  <wp:posOffset>1696245</wp:posOffset>
                </wp:positionH>
                <wp:positionV relativeFrom="paragraph">
                  <wp:posOffset>1476421</wp:posOffset>
                </wp:positionV>
                <wp:extent cx="4461847" cy="2972672"/>
                <wp:effectExtent l="0" t="0" r="0" b="0"/>
                <wp:wrapNone/>
                <wp:docPr id="213" name="Group 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1847" cy="2972672"/>
                          <a:chOff x="0" y="0"/>
                          <a:chExt cx="4461847" cy="2972672"/>
                        </a:xfrm>
                      </wpg:grpSpPr>
                      <wpg:grpSp>
                        <wpg:cNvPr id="5" name="Group 5"/>
                        <wpg:cNvGrpSpPr/>
                        <wpg:grpSpPr>
                          <a:xfrm>
                            <a:off x="418641" y="484742"/>
                            <a:ext cx="3715385" cy="2487930"/>
                            <a:chOff x="0" y="0"/>
                            <a:chExt cx="6774443" cy="4727553"/>
                          </a:xfrm>
                        </wpg:grpSpPr>
                        <pic:pic xmlns:pic="http://schemas.openxmlformats.org/drawingml/2006/picture">
                          <pic:nvPicPr>
                            <pic:cNvPr id="34" name="Picture 34" descr="A close up of a persons hand&#10;&#10;Description automatically generated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5844" t="32685" r="3004" b="13177"/>
                            <a:stretch/>
                          </pic:blipFill>
                          <pic:spPr bwMode="auto">
                            <a:xfrm>
                              <a:off x="0" y="94593"/>
                              <a:ext cx="3517265" cy="463296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3" name="Picture 53" descr="A close up of a persons hand&#10;&#10;Description automatically generated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5772" t="31008" r="3459" b="11709"/>
                            <a:stretch/>
                          </pic:blipFill>
                          <pic:spPr bwMode="auto">
                            <a:xfrm flipH="1">
                              <a:off x="3436883" y="0"/>
                              <a:ext cx="3337560" cy="470344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9" name="Oval 9"/>
                        <wps:cNvSpPr/>
                        <wps:spPr>
                          <a:xfrm flipH="1" flipV="1">
                            <a:off x="3800819" y="275422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B16547B" w14:textId="663F86E4" w:rsidR="00AE45C3" w:rsidRDefault="00AE45C3" w:rsidP="00AE45C3">
                              <w:pPr>
                                <w:jc w:val="center"/>
                              </w:pPr>
                              <w:r w:rsidRPr="00AE45C3">
                                <w:rPr>
                                  <w:noProof/>
                                </w:rPr>
                                <w:drawing>
                                  <wp:inline distT="0" distB="0" distL="0" distR="0" wp14:anchorId="58AD5FA6" wp14:editId="12EBC047">
                                    <wp:extent cx="128270" cy="69850"/>
                                    <wp:effectExtent l="0" t="0" r="5080" b="6350"/>
                                    <wp:docPr id="29" name="Picture 2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8270" cy="69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Oval 11"/>
                        <wps:cNvSpPr/>
                        <wps:spPr>
                          <a:xfrm flipH="1" flipV="1">
                            <a:off x="3249976" y="99152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7072442" w14:textId="77777777" w:rsidR="00AE45C3" w:rsidRDefault="00AE45C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Oval 13"/>
                        <wps:cNvSpPr/>
                        <wps:spPr>
                          <a:xfrm flipH="1" flipV="1">
                            <a:off x="2699132" y="0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6C37C5A" w14:textId="77777777" w:rsidR="00AE45C3" w:rsidRDefault="00AE45C3" w:rsidP="00AE45C3">
                              <w:pPr>
                                <w:jc w:val="center"/>
                              </w:pPr>
                            </w:p>
                            <w:p w14:paraId="3EAAD3CA" w14:textId="77777777" w:rsidR="00AE45C3" w:rsidRDefault="00AE45C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Oval 14"/>
                        <wps:cNvSpPr/>
                        <wps:spPr>
                          <a:xfrm flipH="1" flipV="1">
                            <a:off x="2335576" y="418641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5F16BBD" w14:textId="77777777" w:rsidR="00AE45C3" w:rsidRDefault="00AE45C3" w:rsidP="00AE45C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Oval 16"/>
                        <wps:cNvSpPr/>
                        <wps:spPr>
                          <a:xfrm flipH="1" flipV="1">
                            <a:off x="627961" y="231354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rgbClr val="C00000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13A3E66" w14:textId="77777777" w:rsidR="00AE45C3" w:rsidRDefault="00AE45C3" w:rsidP="00AE45C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Oval 19"/>
                        <wps:cNvSpPr/>
                        <wps:spPr>
                          <a:xfrm flipH="1" flipV="1">
                            <a:off x="1277957" y="0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rgbClr val="7030A0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2E5652" w14:textId="77777777" w:rsidR="00AE45C3" w:rsidRDefault="00AE45C3" w:rsidP="00AE45C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Oval 21"/>
                        <wps:cNvSpPr/>
                        <wps:spPr>
                          <a:xfrm flipH="1" flipV="1">
                            <a:off x="1905918" y="176270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112BF1" w14:textId="77777777" w:rsidR="00AE45C3" w:rsidRDefault="00AE45C3" w:rsidP="00AE45C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Oval 22"/>
                        <wps:cNvSpPr/>
                        <wps:spPr>
                          <a:xfrm flipH="1" flipV="1">
                            <a:off x="121185" y="572877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D86AC72" w14:textId="77777777" w:rsidR="00AE45C3" w:rsidRDefault="00AE45C3" w:rsidP="00AE45C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Oval 23"/>
                        <wps:cNvSpPr/>
                        <wps:spPr>
                          <a:xfrm flipH="1" flipV="1">
                            <a:off x="0" y="1586429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chemeClr val="bg2">
                              <a:lumMod val="1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4E1BD08" w14:textId="77777777" w:rsidR="00AE45C3" w:rsidRDefault="00AE45C3" w:rsidP="00AE45C3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Oval 39"/>
                        <wps:cNvSpPr/>
                        <wps:spPr>
                          <a:xfrm flipH="1" flipV="1">
                            <a:off x="4021157" y="1432193"/>
                            <a:ext cx="440690" cy="457200"/>
                          </a:xfrm>
                          <a:prstGeom prst="ellipse">
                            <a:avLst/>
                          </a:prstGeom>
                          <a:solidFill>
                            <a:srgbClr val="E014A6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75716F2" w14:textId="77777777" w:rsidR="00AE45C3" w:rsidRDefault="00AE45C3" w:rsidP="00AE45C3">
                              <w:pPr>
                                <w:jc w:val="center"/>
                              </w:pPr>
                              <w:r w:rsidRPr="00AE45C3">
                                <w:rPr>
                                  <w:noProof/>
                                </w:rPr>
                                <w:drawing>
                                  <wp:inline distT="0" distB="0" distL="0" distR="0" wp14:anchorId="63183A9F" wp14:editId="338DD794">
                                    <wp:extent cx="128270" cy="69850"/>
                                    <wp:effectExtent l="0" t="0" r="5080" b="6350"/>
                                    <wp:docPr id="28" name="Picture 2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28270" cy="69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386DE3" id="Group 213" o:spid="_x0000_s1083" style="position:absolute;margin-left:133.55pt;margin-top:116.25pt;width:351.35pt;height:234.05pt;z-index:251658289" coordsize="44618,297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/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ppk9K4H4p/tU/s7/BWRrb4ofGLQdIuFXcbGe/Vrgj2hTMh/75qZSjGN5OxU&#10;Kc6kuWKbfkegUV86R/8ABVv9haW8+xJ8aOd2PM/sG+2/n5NerfC39ov4H/GyNm+FPxR0XXJEXdJb&#10;2V8pmjX1aI4dfxUVnHEUKjtGSfzNqmFxNOPNODS9GdrRSA5pa2Oc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zRmgAoo3D1o3D1oAKKMj1oz2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">
                <v:group id="Group 5" o:spid="_x0000_s1084" style="position:absolute;left:4186;top:4847;width:37154;height:24879" coordsize="67744,47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Picture 34" o:spid="_x0000_s1085" type="#_x0000_t75" alt="A close up of a persons hand&#10;&#10;Description automatically generated" style="position:absolute;top:945;width:35172;height:46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">
                    <v:imagedata r:id="rId131" o:title="A close up of a persons hand&#10;&#10;Description automatically generated" croptop="21420f" cropbottom="8636f" cropleft="49705f" cropright="1969f"/>
                  </v:shape>
                  <v:shape id="Picture 53" o:spid="_x0000_s1086" type="#_x0000_t75" alt="A close up of a persons hand&#10;&#10;Description automatically generated" style="position:absolute;left:34368;width:33376;height:4703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">
                    <v:imagedata r:id="rId132" o:title="A close up of a persons hand&#10;&#10;Description automatically generated" croptop="20321f" cropbottom="7674f" cropleft="49658f" cropright="2267f"/>
                  </v:shape>
                </v:group>
                <v:oval id="Oval 9" o:spid="_x0000_s1087" style="position:absolute;left:38008;top:2754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" fillcolor="#608b9e [3209]" stroked="f">
                  <v:textbox>
                    <w:txbxContent>
                      <w:p w14:paraId="5B16547B" w14:textId="663F86E4" w:rsidR="00AE45C3" w:rsidRDefault="00AE45C3" w:rsidP="00AE45C3">
                        <w:pPr>
                          <w:jc w:val="center"/>
                        </w:pPr>
                        <w:r w:rsidRPr="00AE45C3">
                          <w:rPr>
                            <w:noProof/>
                          </w:rPr>
                          <w:drawing>
                            <wp:inline distT="0" distB="0" distL="0" distR="0" wp14:anchorId="58AD5FA6" wp14:editId="12EBC047">
                              <wp:extent cx="128270" cy="69850"/>
                              <wp:effectExtent l="0" t="0" r="5080" b="6350"/>
                              <wp:docPr id="29" name="Picture 2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8270" cy="69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oval id="Oval 11" o:spid="_x0000_s1088" style="position:absolute;left:32499;top:991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" fillcolor="red" stroked="f">
                  <v:textbox>
                    <w:txbxContent>
                      <w:p w14:paraId="17072442" w14:textId="77777777" w:rsidR="00AE45C3" w:rsidRDefault="00AE45C3"/>
                    </w:txbxContent>
                  </v:textbox>
                </v:oval>
                <v:oval id="Oval 13" o:spid="_x0000_s1089" style="position:absolute;left:26991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" fillcolor="#e53f07 [2404]" stroked="f">
                  <v:textbox>
                    <w:txbxContent>
                      <w:p w14:paraId="66C37C5A" w14:textId="77777777" w:rsidR="00AE45C3" w:rsidRDefault="00AE45C3" w:rsidP="00AE45C3">
                        <w:pPr>
                          <w:jc w:val="center"/>
                        </w:pPr>
                      </w:p>
                      <w:p w14:paraId="3EAAD3CA" w14:textId="77777777" w:rsidR="00AE45C3" w:rsidRDefault="00AE45C3"/>
                    </w:txbxContent>
                  </v:textbox>
                </v:oval>
                <v:oval id="Oval 14" o:spid="_x0000_s1090" style="position:absolute;left:23355;top:4186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" fillcolor="#a1c4d0 [3205]" stroked="f">
                  <v:textbox>
                    <w:txbxContent>
                      <w:p w14:paraId="65F16BBD" w14:textId="77777777" w:rsidR="00AE45C3" w:rsidRDefault="00AE45C3" w:rsidP="00AE45C3"/>
                    </w:txbxContent>
                  </v:textbox>
                </v:oval>
                <v:oval id="Oval 16" o:spid="_x0000_s1091" style="position:absolute;left:6279;top:2313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" fillcolor="#c00000" stroked="f">
                  <v:textbox>
                    <w:txbxContent>
                      <w:p w14:paraId="313A3E66" w14:textId="77777777" w:rsidR="00AE45C3" w:rsidRDefault="00AE45C3" w:rsidP="00AE45C3">
                        <w:pPr>
                          <w:jc w:val="center"/>
                        </w:pPr>
                      </w:p>
                    </w:txbxContent>
                  </v:textbox>
                </v:oval>
                <v:oval id="Oval 19" o:spid="_x0000_s1092" style="position:absolute;left:12779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" fillcolor="#7030a0" stroked="f">
                  <v:textbox>
                    <w:txbxContent>
                      <w:p w14:paraId="062E5652" w14:textId="77777777" w:rsidR="00AE45C3" w:rsidRDefault="00AE45C3" w:rsidP="00AE45C3">
                        <w:pPr>
                          <w:jc w:val="center"/>
                        </w:pPr>
                      </w:p>
                    </w:txbxContent>
                  </v:textbox>
                </v:oval>
                <v:oval id="Oval 21" o:spid="_x0000_s1093" style="position:absolute;left:19059;top:1762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" fillcolor="#fbab8f [3207]" stroked="f">
                  <v:textbox>
                    <w:txbxContent>
                      <w:p w14:paraId="63112BF1" w14:textId="77777777" w:rsidR="00AE45C3" w:rsidRDefault="00AE45C3" w:rsidP="00AE45C3">
                        <w:pPr>
                          <w:jc w:val="center"/>
                        </w:pPr>
                      </w:p>
                    </w:txbxContent>
                  </v:textbox>
                </v:oval>
                <v:oval id="Oval 22" o:spid="_x0000_s1094" style="position:absolute;left:1211;top:5728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" fillcolor="#3d6a7a [1605]" stroked="f">
                  <v:textbox>
                    <w:txbxContent>
                      <w:p w14:paraId="4D86AC72" w14:textId="77777777" w:rsidR="00AE45C3" w:rsidRDefault="00AE45C3" w:rsidP="00AE45C3">
                        <w:pPr>
                          <w:jc w:val="center"/>
                        </w:pPr>
                      </w:p>
                    </w:txbxContent>
                  </v:textbox>
                </v:oval>
                <v:oval id="Oval 23" o:spid="_x0000_s1095" style="position:absolute;top:15864;width:4406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" fillcolor="#0f1920 [334]" stroked="f">
                  <v:textbox>
                    <w:txbxContent>
                      <w:p w14:paraId="04E1BD08" w14:textId="77777777" w:rsidR="00AE45C3" w:rsidRDefault="00AE45C3" w:rsidP="00AE45C3"/>
                    </w:txbxContent>
                  </v:textbox>
                </v:oval>
                <v:oval id="Oval 39" o:spid="_x0000_s1096" style="position:absolute;left:40211;top:14321;width:4407;height:4572;flip:x 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" fillcolor="#e014a6" stroked="f">
                  <v:textbox>
                    <w:txbxContent>
                      <w:p w14:paraId="775716F2" w14:textId="77777777" w:rsidR="00AE45C3" w:rsidRDefault="00AE45C3" w:rsidP="00AE45C3">
                        <w:pPr>
                          <w:jc w:val="center"/>
                        </w:pPr>
                        <w:r w:rsidRPr="00AE45C3">
                          <w:rPr>
                            <w:noProof/>
                          </w:rPr>
                          <w:drawing>
                            <wp:inline distT="0" distB="0" distL="0" distR="0" wp14:anchorId="63183A9F" wp14:editId="338DD794">
                              <wp:extent cx="128270" cy="69850"/>
                              <wp:effectExtent l="0" t="0" r="5080" b="6350"/>
                              <wp:docPr id="28" name="Picture 2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8270" cy="69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Pr="00A60A31">
        <w:rPr>
          <w:rFonts w:ascii="Inder" w:hAnsi="Inder"/>
          <w:noProof/>
        </w:rPr>
        <w:drawing>
          <wp:anchor distT="0" distB="0" distL="114300" distR="114300" simplePos="0" relativeHeight="251658293" behindDoc="0" locked="0" layoutInCell="1" allowOverlap="1" wp14:anchorId="4752BD3A" wp14:editId="1658ED0A">
            <wp:simplePos x="0" y="0"/>
            <wp:positionH relativeFrom="column">
              <wp:posOffset>-308740</wp:posOffset>
            </wp:positionH>
            <wp:positionV relativeFrom="paragraph">
              <wp:posOffset>905273</wp:posOffset>
            </wp:positionV>
            <wp:extent cx="1747520" cy="3491230"/>
            <wp:effectExtent l="0" t="0" r="5080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 rotWithShape="1"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71" t="50048" r="22422"/>
                    <a:stretch/>
                  </pic:blipFill>
                  <pic:spPr bwMode="auto">
                    <a:xfrm>
                      <a:off x="0" y="0"/>
                      <a:ext cx="1747520" cy="3491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B4352" w:rsidRPr="00A60A31" w:rsidSect="007A5A86">
      <w:footerReference w:type="default" r:id="rId134"/>
      <w:pgSz w:w="11906" w:h="16838"/>
      <w:pgMar w:top="567" w:right="1440" w:bottom="567" w:left="1440" w:header="1701" w:footer="1701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45F7E8" w14:textId="77777777" w:rsidR="00B559BB" w:rsidRDefault="00B559BB" w:rsidP="00E31840">
      <w:pPr>
        <w:spacing w:after="0" w:line="240" w:lineRule="auto"/>
      </w:pPr>
      <w:r>
        <w:separator/>
      </w:r>
    </w:p>
  </w:endnote>
  <w:endnote w:type="continuationSeparator" w:id="0">
    <w:p w14:paraId="1B3DF35D" w14:textId="77777777" w:rsidR="00B559BB" w:rsidRDefault="00B559BB" w:rsidP="00E31840">
      <w:pPr>
        <w:spacing w:after="0" w:line="240" w:lineRule="auto"/>
      </w:pPr>
      <w:r>
        <w:continuationSeparator/>
      </w:r>
    </w:p>
  </w:endnote>
  <w:endnote w:type="continuationNotice" w:id="1">
    <w:p w14:paraId="5853B7BB" w14:textId="77777777" w:rsidR="00B559BB" w:rsidRDefault="00B559B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CBE69BB1-41DE-4280-A9EC-6616929D5AA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der">
    <w:altName w:val="Calibri"/>
    <w:charset w:val="00"/>
    <w:family w:val="swiss"/>
    <w:pitch w:val="variable"/>
    <w:sig w:usb0="A00000AF" w:usb1="4000204A" w:usb2="00000000" w:usb3="00000000" w:csb0="00000093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  <w:embedRegular r:id="rId2" w:subsetted="1" w:fontKey="{BA7CECB9-BD2B-486C-B233-17699F4661AF}"/>
  </w:font>
  <w:font w:name="SouthBeaches9">
    <w:charset w:val="00"/>
    <w:family w:val="auto"/>
    <w:pitch w:val="variable"/>
    <w:sig w:usb0="80000003" w:usb1="00010000" w:usb2="00000000" w:usb3="00000000" w:csb0="00000001" w:csb1="00000000"/>
    <w:embedRegular r:id="rId3" w:subsetted="1" w:fontKey="{469C0F81-87E2-4E25-BC7F-ADF01D999BAF}"/>
  </w:font>
  <w:font w:name="Kalinga">
    <w:charset w:val="00"/>
    <w:family w:val="swiss"/>
    <w:pitch w:val="variable"/>
    <w:sig w:usb0="0008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BD9FBB" w14:textId="515A5E68" w:rsidR="00E31840" w:rsidRDefault="00740963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2E493AD" wp14:editId="465987CE">
          <wp:simplePos x="0" y="0"/>
          <wp:positionH relativeFrom="column">
            <wp:posOffset>5048250</wp:posOffset>
          </wp:positionH>
          <wp:positionV relativeFrom="paragraph">
            <wp:posOffset>120015</wp:posOffset>
          </wp:positionV>
          <wp:extent cx="1066667" cy="600000"/>
          <wp:effectExtent l="0" t="0" r="0" b="0"/>
          <wp:wrapSquare wrapText="bothSides"/>
          <wp:docPr id="20" name="Picture 20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0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667" cy="60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EDDD3E" w14:textId="77777777" w:rsidR="00B559BB" w:rsidRDefault="00B559BB" w:rsidP="00E31840">
      <w:pPr>
        <w:spacing w:after="0" w:line="240" w:lineRule="auto"/>
      </w:pPr>
      <w:r>
        <w:separator/>
      </w:r>
    </w:p>
  </w:footnote>
  <w:footnote w:type="continuationSeparator" w:id="0">
    <w:p w14:paraId="35279474" w14:textId="77777777" w:rsidR="00B559BB" w:rsidRDefault="00B559BB" w:rsidP="00E31840">
      <w:pPr>
        <w:spacing w:after="0" w:line="240" w:lineRule="auto"/>
      </w:pPr>
      <w:r>
        <w:continuationSeparator/>
      </w:r>
    </w:p>
  </w:footnote>
  <w:footnote w:type="continuationNotice" w:id="1">
    <w:p w14:paraId="4FDD0DA9" w14:textId="77777777" w:rsidR="00B559BB" w:rsidRDefault="00B559BB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saveSubsetFonts/>
  <w:proofState w:spelling="clean" w:grammar="clean"/>
  <w:defaultTabStop w:val="720"/>
  <w:drawingGridHorizontalSpacing w:val="3045"/>
  <w:drawingGridVerticalSpacing w:val="272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2F7"/>
    <w:rsid w:val="000253F5"/>
    <w:rsid w:val="000343D8"/>
    <w:rsid w:val="000447A1"/>
    <w:rsid w:val="000657D2"/>
    <w:rsid w:val="00065DC1"/>
    <w:rsid w:val="000722A5"/>
    <w:rsid w:val="000864EE"/>
    <w:rsid w:val="000912E3"/>
    <w:rsid w:val="000A7FF7"/>
    <w:rsid w:val="000B556B"/>
    <w:rsid w:val="000C708C"/>
    <w:rsid w:val="000D65C5"/>
    <w:rsid w:val="001144C1"/>
    <w:rsid w:val="00116014"/>
    <w:rsid w:val="00134593"/>
    <w:rsid w:val="0017741D"/>
    <w:rsid w:val="00180285"/>
    <w:rsid w:val="00192200"/>
    <w:rsid w:val="00197758"/>
    <w:rsid w:val="001A1BD4"/>
    <w:rsid w:val="001C690A"/>
    <w:rsid w:val="001D1ED4"/>
    <w:rsid w:val="00200806"/>
    <w:rsid w:val="00211DAF"/>
    <w:rsid w:val="00213C90"/>
    <w:rsid w:val="00233D7B"/>
    <w:rsid w:val="00240B33"/>
    <w:rsid w:val="002576BE"/>
    <w:rsid w:val="0026506A"/>
    <w:rsid w:val="0028336B"/>
    <w:rsid w:val="00285D2E"/>
    <w:rsid w:val="002A27DD"/>
    <w:rsid w:val="002B28D9"/>
    <w:rsid w:val="002B3EF4"/>
    <w:rsid w:val="002B67FE"/>
    <w:rsid w:val="002C0074"/>
    <w:rsid w:val="002C3018"/>
    <w:rsid w:val="002C645E"/>
    <w:rsid w:val="003028DD"/>
    <w:rsid w:val="0031757C"/>
    <w:rsid w:val="00334BE4"/>
    <w:rsid w:val="003415FC"/>
    <w:rsid w:val="003504B1"/>
    <w:rsid w:val="00360D62"/>
    <w:rsid w:val="003709CC"/>
    <w:rsid w:val="003C1B52"/>
    <w:rsid w:val="003E3414"/>
    <w:rsid w:val="003F3D26"/>
    <w:rsid w:val="00447ACC"/>
    <w:rsid w:val="00452C58"/>
    <w:rsid w:val="00453846"/>
    <w:rsid w:val="004636AF"/>
    <w:rsid w:val="0049193A"/>
    <w:rsid w:val="004C3D50"/>
    <w:rsid w:val="004F57FD"/>
    <w:rsid w:val="00516958"/>
    <w:rsid w:val="00530B8F"/>
    <w:rsid w:val="00533E18"/>
    <w:rsid w:val="005351C2"/>
    <w:rsid w:val="0056250B"/>
    <w:rsid w:val="005712F8"/>
    <w:rsid w:val="005812F7"/>
    <w:rsid w:val="0058756B"/>
    <w:rsid w:val="00593D85"/>
    <w:rsid w:val="005B4352"/>
    <w:rsid w:val="005C2492"/>
    <w:rsid w:val="005F0FB1"/>
    <w:rsid w:val="005F43F7"/>
    <w:rsid w:val="00600F1C"/>
    <w:rsid w:val="0060728C"/>
    <w:rsid w:val="00621D78"/>
    <w:rsid w:val="00635CCC"/>
    <w:rsid w:val="00685165"/>
    <w:rsid w:val="006C0745"/>
    <w:rsid w:val="006E262A"/>
    <w:rsid w:val="006F205A"/>
    <w:rsid w:val="006F4420"/>
    <w:rsid w:val="006F5683"/>
    <w:rsid w:val="007022BA"/>
    <w:rsid w:val="00712AD2"/>
    <w:rsid w:val="00717A4B"/>
    <w:rsid w:val="007340C7"/>
    <w:rsid w:val="00740963"/>
    <w:rsid w:val="007832ED"/>
    <w:rsid w:val="00794268"/>
    <w:rsid w:val="00794C05"/>
    <w:rsid w:val="007A5A86"/>
    <w:rsid w:val="007C3AF1"/>
    <w:rsid w:val="007D4CEB"/>
    <w:rsid w:val="007F3A73"/>
    <w:rsid w:val="0080260E"/>
    <w:rsid w:val="00813C45"/>
    <w:rsid w:val="00841F12"/>
    <w:rsid w:val="00856154"/>
    <w:rsid w:val="00857911"/>
    <w:rsid w:val="00873219"/>
    <w:rsid w:val="00881C41"/>
    <w:rsid w:val="00883789"/>
    <w:rsid w:val="008C5719"/>
    <w:rsid w:val="008D0843"/>
    <w:rsid w:val="008E4543"/>
    <w:rsid w:val="008E79A9"/>
    <w:rsid w:val="00905A36"/>
    <w:rsid w:val="00921784"/>
    <w:rsid w:val="00922AA9"/>
    <w:rsid w:val="00930E24"/>
    <w:rsid w:val="0093161D"/>
    <w:rsid w:val="00954B49"/>
    <w:rsid w:val="009721A6"/>
    <w:rsid w:val="00994B38"/>
    <w:rsid w:val="009A4C8D"/>
    <w:rsid w:val="009C04C0"/>
    <w:rsid w:val="009C6DC0"/>
    <w:rsid w:val="009E56D9"/>
    <w:rsid w:val="00A055B5"/>
    <w:rsid w:val="00A1766A"/>
    <w:rsid w:val="00A560C3"/>
    <w:rsid w:val="00A60A31"/>
    <w:rsid w:val="00AC5CB2"/>
    <w:rsid w:val="00AD71B0"/>
    <w:rsid w:val="00AE45C3"/>
    <w:rsid w:val="00B01F41"/>
    <w:rsid w:val="00B06775"/>
    <w:rsid w:val="00B45D9F"/>
    <w:rsid w:val="00B559BB"/>
    <w:rsid w:val="00B65DBD"/>
    <w:rsid w:val="00BA2AEA"/>
    <w:rsid w:val="00BD03C8"/>
    <w:rsid w:val="00C12010"/>
    <w:rsid w:val="00C12031"/>
    <w:rsid w:val="00C13A8D"/>
    <w:rsid w:val="00C17D55"/>
    <w:rsid w:val="00C27AEA"/>
    <w:rsid w:val="00C57881"/>
    <w:rsid w:val="00C86C61"/>
    <w:rsid w:val="00CA68E9"/>
    <w:rsid w:val="00CC4983"/>
    <w:rsid w:val="00CE150E"/>
    <w:rsid w:val="00CF5FE7"/>
    <w:rsid w:val="00CF79E5"/>
    <w:rsid w:val="00D0629F"/>
    <w:rsid w:val="00D279A1"/>
    <w:rsid w:val="00D402DB"/>
    <w:rsid w:val="00D439DC"/>
    <w:rsid w:val="00D55BE9"/>
    <w:rsid w:val="00D5619D"/>
    <w:rsid w:val="00D618CD"/>
    <w:rsid w:val="00D727AC"/>
    <w:rsid w:val="00D7347B"/>
    <w:rsid w:val="00D97F8B"/>
    <w:rsid w:val="00DF15CF"/>
    <w:rsid w:val="00DF2022"/>
    <w:rsid w:val="00E16350"/>
    <w:rsid w:val="00E31840"/>
    <w:rsid w:val="00E455C9"/>
    <w:rsid w:val="00E50A04"/>
    <w:rsid w:val="00E5371E"/>
    <w:rsid w:val="00E81CD0"/>
    <w:rsid w:val="00E92C2D"/>
    <w:rsid w:val="00ED13BC"/>
    <w:rsid w:val="00ED3B6D"/>
    <w:rsid w:val="00F12B89"/>
    <w:rsid w:val="00F21103"/>
    <w:rsid w:val="00F559A8"/>
    <w:rsid w:val="00F62438"/>
    <w:rsid w:val="00F81959"/>
    <w:rsid w:val="00F826E6"/>
    <w:rsid w:val="00FB15EE"/>
    <w:rsid w:val="00FE561A"/>
    <w:rsid w:val="00FE7563"/>
    <w:rsid w:val="00FF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5BAB0"/>
  <w15:chartTrackingRefBased/>
  <w15:docId w15:val="{44899D80-6874-44C4-ABB8-39CA9F622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18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840"/>
  </w:style>
  <w:style w:type="paragraph" w:styleId="Footer">
    <w:name w:val="footer"/>
    <w:basedOn w:val="Normal"/>
    <w:link w:val="FooterChar"/>
    <w:uiPriority w:val="99"/>
    <w:unhideWhenUsed/>
    <w:rsid w:val="00E318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18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6.jpeg"/><Relationship Id="rId21" Type="http://schemas.openxmlformats.org/officeDocument/2006/relationships/image" Target="media/image10.jpeg"/><Relationship Id="rId42" Type="http://schemas.openxmlformats.org/officeDocument/2006/relationships/image" Target="media/image28.jpeg"/><Relationship Id="rId63" Type="http://schemas.openxmlformats.org/officeDocument/2006/relationships/image" Target="media/image52.jpeg"/><Relationship Id="rId84" Type="http://schemas.openxmlformats.org/officeDocument/2006/relationships/image" Target="media/image63.png"/><Relationship Id="rId16" Type="http://schemas.openxmlformats.org/officeDocument/2006/relationships/image" Target="media/image5.png"/><Relationship Id="rId107" Type="http://schemas.openxmlformats.org/officeDocument/2006/relationships/image" Target="media/image82.jpeg"/><Relationship Id="rId11" Type="http://schemas.openxmlformats.org/officeDocument/2006/relationships/image" Target="media/image2.png"/><Relationship Id="rId32" Type="http://schemas.openxmlformats.org/officeDocument/2006/relationships/image" Target="media/image19.png"/><Relationship Id="rId37" Type="http://schemas.openxmlformats.org/officeDocument/2006/relationships/image" Target="media/image23.png"/><Relationship Id="rId53" Type="http://schemas.openxmlformats.org/officeDocument/2006/relationships/image" Target="media/image38.png"/><Relationship Id="rId58" Type="http://schemas.openxmlformats.org/officeDocument/2006/relationships/image" Target="media/image47.jpeg"/><Relationship Id="rId74" Type="http://schemas.openxmlformats.org/officeDocument/2006/relationships/image" Target="media/image55.jpeg"/><Relationship Id="rId79" Type="http://schemas.openxmlformats.org/officeDocument/2006/relationships/image" Target="media/image58.jpeg"/><Relationship Id="rId102" Type="http://schemas.openxmlformats.org/officeDocument/2006/relationships/image" Target="media/image80.jpeg"/><Relationship Id="rId123" Type="http://schemas.openxmlformats.org/officeDocument/2006/relationships/image" Target="media/image112.jpeg"/><Relationship Id="rId128" Type="http://schemas.openxmlformats.org/officeDocument/2006/relationships/image" Target="media/image102.jpeg"/><Relationship Id="rId5" Type="http://schemas.openxmlformats.org/officeDocument/2006/relationships/styles" Target="styles.xml"/><Relationship Id="rId90" Type="http://schemas.openxmlformats.org/officeDocument/2006/relationships/image" Target="media/image69.png"/><Relationship Id="rId95" Type="http://schemas.openxmlformats.org/officeDocument/2006/relationships/image" Target="media/image74.jpeg"/><Relationship Id="rId22" Type="http://schemas.openxmlformats.org/officeDocument/2006/relationships/image" Target="media/image11.jpeg"/><Relationship Id="rId27" Type="http://schemas.openxmlformats.org/officeDocument/2006/relationships/image" Target="media/image15.jpeg"/><Relationship Id="rId43" Type="http://schemas.openxmlformats.org/officeDocument/2006/relationships/image" Target="media/image29.jpeg"/><Relationship Id="rId48" Type="http://schemas.openxmlformats.org/officeDocument/2006/relationships/image" Target="media/image34.jpeg"/><Relationship Id="rId64" Type="http://schemas.openxmlformats.org/officeDocument/2006/relationships/image" Target="media/image53.jpeg"/><Relationship Id="rId69" Type="http://schemas.openxmlformats.org/officeDocument/2006/relationships/image" Target="media/image51.png"/><Relationship Id="rId113" Type="http://schemas.openxmlformats.org/officeDocument/2006/relationships/image" Target="media/image89.png"/><Relationship Id="rId118" Type="http://schemas.openxmlformats.org/officeDocument/2006/relationships/image" Target="media/image92.png"/><Relationship Id="rId134" Type="http://schemas.openxmlformats.org/officeDocument/2006/relationships/footer" Target="footer1.xml"/><Relationship Id="rId80" Type="http://schemas.openxmlformats.org/officeDocument/2006/relationships/image" Target="media/image59.jpeg"/><Relationship Id="rId85" Type="http://schemas.openxmlformats.org/officeDocument/2006/relationships/image" Target="media/image66.jpeg"/><Relationship Id="rId12" Type="http://schemas.openxmlformats.org/officeDocument/2006/relationships/image" Target="media/image3.jpeg"/><Relationship Id="rId17" Type="http://schemas.openxmlformats.org/officeDocument/2006/relationships/image" Target="media/image6.png"/><Relationship Id="rId33" Type="http://schemas.openxmlformats.org/officeDocument/2006/relationships/image" Target="media/image20.png"/><Relationship Id="rId38" Type="http://schemas.openxmlformats.org/officeDocument/2006/relationships/image" Target="media/image24.jpeg"/><Relationship Id="rId59" Type="http://schemas.openxmlformats.org/officeDocument/2006/relationships/image" Target="media/image42.jpeg"/><Relationship Id="rId103" Type="http://schemas.openxmlformats.org/officeDocument/2006/relationships/image" Target="media/image92.jpeg"/><Relationship Id="rId108" Type="http://schemas.openxmlformats.org/officeDocument/2006/relationships/image" Target="media/image83.jpeg"/><Relationship Id="rId124" Type="http://schemas.openxmlformats.org/officeDocument/2006/relationships/image" Target="media/image113.jpeg"/><Relationship Id="rId129" Type="http://schemas.openxmlformats.org/officeDocument/2006/relationships/image" Target="media/image103.jpeg"/><Relationship Id="rId54" Type="http://schemas.openxmlformats.org/officeDocument/2006/relationships/image" Target="media/image39.png"/><Relationship Id="rId70" Type="http://schemas.openxmlformats.org/officeDocument/2006/relationships/image" Target="media/image52.png"/><Relationship Id="rId75" Type="http://schemas.openxmlformats.org/officeDocument/2006/relationships/image" Target="media/image64.jpeg"/><Relationship Id="rId91" Type="http://schemas.openxmlformats.org/officeDocument/2006/relationships/image" Target="media/image70.png"/><Relationship Id="rId96" Type="http://schemas.openxmlformats.org/officeDocument/2006/relationships/image" Target="media/image75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23" Type="http://schemas.openxmlformats.org/officeDocument/2006/relationships/image" Target="media/image13.jpeg"/><Relationship Id="rId28" Type="http://schemas.openxmlformats.org/officeDocument/2006/relationships/image" Target="media/image16.jpeg"/><Relationship Id="rId49" Type="http://schemas.openxmlformats.org/officeDocument/2006/relationships/image" Target="media/image38.jpeg"/><Relationship Id="rId114" Type="http://schemas.openxmlformats.org/officeDocument/2006/relationships/image" Target="media/image90.jpeg"/><Relationship Id="rId119" Type="http://schemas.openxmlformats.org/officeDocument/2006/relationships/image" Target="media/image97.jpeg"/><Relationship Id="rId44" Type="http://schemas.openxmlformats.org/officeDocument/2006/relationships/image" Target="media/image33.jpeg"/><Relationship Id="rId60" Type="http://schemas.openxmlformats.org/officeDocument/2006/relationships/image" Target="media/image43.jpeg"/><Relationship Id="rId65" Type="http://schemas.openxmlformats.org/officeDocument/2006/relationships/image" Target="media/image45.jpeg"/><Relationship Id="rId81" Type="http://schemas.openxmlformats.org/officeDocument/2006/relationships/image" Target="media/image60.jpeg"/><Relationship Id="rId86" Type="http://schemas.openxmlformats.org/officeDocument/2006/relationships/image" Target="media/image67.jpeg"/><Relationship Id="rId130" Type="http://schemas.openxmlformats.org/officeDocument/2006/relationships/image" Target="media/image104.emf"/><Relationship Id="rId135" Type="http://schemas.openxmlformats.org/officeDocument/2006/relationships/fontTable" Target="fontTable.xml"/><Relationship Id="rId13" Type="http://schemas.openxmlformats.org/officeDocument/2006/relationships/image" Target="media/image4.jpeg"/><Relationship Id="rId18" Type="http://schemas.openxmlformats.org/officeDocument/2006/relationships/image" Target="media/image7.png"/><Relationship Id="rId39" Type="http://schemas.openxmlformats.org/officeDocument/2006/relationships/image" Target="media/image25.png"/><Relationship Id="rId109" Type="http://schemas.openxmlformats.org/officeDocument/2006/relationships/image" Target="media/image84.jpeg"/><Relationship Id="rId34" Type="http://schemas.microsoft.com/office/2007/relationships/hdphoto" Target="media/hdphoto1.wdp"/><Relationship Id="rId50" Type="http://schemas.openxmlformats.org/officeDocument/2006/relationships/image" Target="media/image35.png"/><Relationship Id="rId55" Type="http://schemas.openxmlformats.org/officeDocument/2006/relationships/image" Target="media/image40.jpeg"/><Relationship Id="rId76" Type="http://schemas.openxmlformats.org/officeDocument/2006/relationships/image" Target="media/image65.jpeg"/><Relationship Id="rId97" Type="http://schemas.openxmlformats.org/officeDocument/2006/relationships/image" Target="media/image76.png"/><Relationship Id="rId104" Type="http://schemas.openxmlformats.org/officeDocument/2006/relationships/image" Target="media/image93.jpeg"/><Relationship Id="rId120" Type="http://schemas.openxmlformats.org/officeDocument/2006/relationships/image" Target="media/image98.jpeg"/><Relationship Id="rId125" Type="http://schemas.openxmlformats.org/officeDocument/2006/relationships/image" Target="media/image114.png"/><Relationship Id="rId7" Type="http://schemas.openxmlformats.org/officeDocument/2006/relationships/webSettings" Target="webSettings.xml"/><Relationship Id="rId71" Type="http://schemas.openxmlformats.org/officeDocument/2006/relationships/image" Target="media/image60.png"/><Relationship Id="rId92" Type="http://schemas.openxmlformats.org/officeDocument/2006/relationships/image" Target="media/image71.jpeg"/><Relationship Id="rId2" Type="http://schemas.openxmlformats.org/officeDocument/2006/relationships/customXml" Target="../customXml/item2.xml"/><Relationship Id="rId29" Type="http://schemas.openxmlformats.org/officeDocument/2006/relationships/image" Target="media/image19.jpeg"/><Relationship Id="rId24" Type="http://schemas.openxmlformats.org/officeDocument/2006/relationships/image" Target="media/image12.png"/><Relationship Id="rId40" Type="http://schemas.openxmlformats.org/officeDocument/2006/relationships/image" Target="media/image26.png"/><Relationship Id="rId45" Type="http://schemas.openxmlformats.org/officeDocument/2006/relationships/image" Target="media/image30.png"/><Relationship Id="rId66" Type="http://schemas.openxmlformats.org/officeDocument/2006/relationships/image" Target="media/image48.jpeg"/><Relationship Id="rId87" Type="http://schemas.openxmlformats.org/officeDocument/2006/relationships/image" Target="media/image76.jpeg"/><Relationship Id="rId110" Type="http://schemas.openxmlformats.org/officeDocument/2006/relationships/image" Target="media/image85.jpeg"/><Relationship Id="rId115" Type="http://schemas.openxmlformats.org/officeDocument/2006/relationships/image" Target="media/image91.jpeg"/><Relationship Id="rId131" Type="http://schemas.openxmlformats.org/officeDocument/2006/relationships/image" Target="media/image105.jpeg"/><Relationship Id="rId136" Type="http://schemas.openxmlformats.org/officeDocument/2006/relationships/theme" Target="theme/theme1.xml"/><Relationship Id="rId61" Type="http://schemas.openxmlformats.org/officeDocument/2006/relationships/image" Target="media/image44.jpeg"/><Relationship Id="rId82" Type="http://schemas.openxmlformats.org/officeDocument/2006/relationships/image" Target="media/image61.jpeg"/><Relationship Id="rId19" Type="http://schemas.openxmlformats.org/officeDocument/2006/relationships/image" Target="media/image8.jpeg"/><Relationship Id="rId30" Type="http://schemas.openxmlformats.org/officeDocument/2006/relationships/image" Target="media/image17.png"/><Relationship Id="rId35" Type="http://schemas.openxmlformats.org/officeDocument/2006/relationships/image" Target="media/image21.jpeg"/><Relationship Id="rId56" Type="http://schemas.openxmlformats.org/officeDocument/2006/relationships/image" Target="media/image41.jpeg"/><Relationship Id="rId77" Type="http://schemas.openxmlformats.org/officeDocument/2006/relationships/image" Target="media/image56.png"/><Relationship Id="rId100" Type="http://schemas.openxmlformats.org/officeDocument/2006/relationships/image" Target="media/image78.jpeg"/><Relationship Id="rId105" Type="http://schemas.openxmlformats.org/officeDocument/2006/relationships/image" Target="media/image94.jpeg"/><Relationship Id="rId126" Type="http://schemas.openxmlformats.org/officeDocument/2006/relationships/image" Target="media/image100.png"/><Relationship Id="rId8" Type="http://schemas.openxmlformats.org/officeDocument/2006/relationships/footnotes" Target="footnotes.xml"/><Relationship Id="rId51" Type="http://schemas.openxmlformats.org/officeDocument/2006/relationships/image" Target="media/image36.png"/><Relationship Id="rId72" Type="http://schemas.openxmlformats.org/officeDocument/2006/relationships/image" Target="media/image61.png"/><Relationship Id="rId93" Type="http://schemas.openxmlformats.org/officeDocument/2006/relationships/image" Target="media/image72.jpeg"/><Relationship Id="rId98" Type="http://schemas.openxmlformats.org/officeDocument/2006/relationships/image" Target="media/image77.jpeg"/><Relationship Id="rId121" Type="http://schemas.openxmlformats.org/officeDocument/2006/relationships/image" Target="media/image99.jpeg"/><Relationship Id="rId3" Type="http://schemas.openxmlformats.org/officeDocument/2006/relationships/customXml" Target="../customXml/item3.xml"/><Relationship Id="rId25" Type="http://schemas.openxmlformats.org/officeDocument/2006/relationships/image" Target="media/image13.png"/><Relationship Id="rId46" Type="http://schemas.openxmlformats.org/officeDocument/2006/relationships/image" Target="media/image31.jpeg"/><Relationship Id="rId67" Type="http://schemas.openxmlformats.org/officeDocument/2006/relationships/image" Target="media/image49.jpeg"/><Relationship Id="rId116" Type="http://schemas.openxmlformats.org/officeDocument/2006/relationships/image" Target="media/image95.jpeg"/><Relationship Id="rId20" Type="http://schemas.openxmlformats.org/officeDocument/2006/relationships/image" Target="media/image9.png"/><Relationship Id="rId41" Type="http://schemas.openxmlformats.org/officeDocument/2006/relationships/image" Target="media/image27.png"/><Relationship Id="rId62" Type="http://schemas.openxmlformats.org/officeDocument/2006/relationships/image" Target="media/image51.jpeg"/><Relationship Id="rId83" Type="http://schemas.openxmlformats.org/officeDocument/2006/relationships/image" Target="media/image62.png"/><Relationship Id="rId88" Type="http://schemas.openxmlformats.org/officeDocument/2006/relationships/image" Target="media/image68.png"/><Relationship Id="rId111" Type="http://schemas.openxmlformats.org/officeDocument/2006/relationships/image" Target="media/image86.jpeg"/><Relationship Id="rId132" Type="http://schemas.openxmlformats.org/officeDocument/2006/relationships/image" Target="media/image106.jpeg"/><Relationship Id="rId15" Type="http://schemas.openxmlformats.org/officeDocument/2006/relationships/image" Target="media/image5.jpeg"/><Relationship Id="rId36" Type="http://schemas.openxmlformats.org/officeDocument/2006/relationships/image" Target="media/image22.png"/><Relationship Id="rId57" Type="http://schemas.openxmlformats.org/officeDocument/2006/relationships/image" Target="media/image46.jpeg"/><Relationship Id="rId106" Type="http://schemas.openxmlformats.org/officeDocument/2006/relationships/image" Target="media/image81.jpeg"/><Relationship Id="rId127" Type="http://schemas.openxmlformats.org/officeDocument/2006/relationships/image" Target="media/image101.png"/><Relationship Id="rId10" Type="http://schemas.openxmlformats.org/officeDocument/2006/relationships/image" Target="media/image1.jpeg"/><Relationship Id="rId31" Type="http://schemas.openxmlformats.org/officeDocument/2006/relationships/image" Target="media/image18.jpeg"/><Relationship Id="rId52" Type="http://schemas.openxmlformats.org/officeDocument/2006/relationships/image" Target="media/image37.jpeg"/><Relationship Id="rId73" Type="http://schemas.openxmlformats.org/officeDocument/2006/relationships/image" Target="media/image54.jpeg"/><Relationship Id="rId78" Type="http://schemas.openxmlformats.org/officeDocument/2006/relationships/image" Target="media/image57.jpeg"/><Relationship Id="rId94" Type="http://schemas.openxmlformats.org/officeDocument/2006/relationships/image" Target="media/image73.jpeg"/><Relationship Id="rId99" Type="http://schemas.openxmlformats.org/officeDocument/2006/relationships/image" Target="media/image88.png"/><Relationship Id="rId101" Type="http://schemas.openxmlformats.org/officeDocument/2006/relationships/image" Target="media/image79.jpeg"/><Relationship Id="rId122" Type="http://schemas.openxmlformats.org/officeDocument/2006/relationships/image" Target="media/image11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26" Type="http://schemas.openxmlformats.org/officeDocument/2006/relationships/image" Target="media/image14.png"/><Relationship Id="rId47" Type="http://schemas.openxmlformats.org/officeDocument/2006/relationships/image" Target="media/image32.png"/><Relationship Id="rId68" Type="http://schemas.openxmlformats.org/officeDocument/2006/relationships/image" Target="media/image50.jpeg"/><Relationship Id="rId89" Type="http://schemas.openxmlformats.org/officeDocument/2006/relationships/image" Target="media/image78.png"/><Relationship Id="rId112" Type="http://schemas.openxmlformats.org/officeDocument/2006/relationships/image" Target="media/image87.png"/><Relationship Id="rId133" Type="http://schemas.openxmlformats.org/officeDocument/2006/relationships/image" Target="media/image107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8.png"/></Relationships>
</file>

<file path=word/theme/theme1.xml><?xml version="1.0" encoding="utf-8"?>
<a:theme xmlns:a="http://schemas.openxmlformats.org/drawingml/2006/main" name="Office Theme">
  <a:themeElements>
    <a:clrScheme name="TEEMUP">
      <a:dk1>
        <a:srgbClr val="002147"/>
      </a:dk1>
      <a:lt1>
        <a:sysClr val="window" lastClr="FFFFFF"/>
      </a:lt1>
      <a:dk2>
        <a:srgbClr val="3E5A66"/>
      </a:dk2>
      <a:lt2>
        <a:srgbClr val="F0F5F8"/>
      </a:lt2>
      <a:accent1>
        <a:srgbClr val="F97143"/>
      </a:accent1>
      <a:accent2>
        <a:srgbClr val="A1C4D0"/>
      </a:accent2>
      <a:accent3>
        <a:srgbClr val="FBE5D5"/>
      </a:accent3>
      <a:accent4>
        <a:srgbClr val="FBAB8F"/>
      </a:accent4>
      <a:accent5>
        <a:srgbClr val="4472C4"/>
      </a:accent5>
      <a:accent6>
        <a:srgbClr val="608B9E"/>
      </a:accent6>
      <a:hlink>
        <a:srgbClr val="F97143"/>
      </a:hlink>
      <a:folHlink>
        <a:srgbClr val="3E5A6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sourcetype xmlns="08bfa516-a7ae-4f02-b1e1-95c252d844d7" xsi:nil="true"/>
    <Subject_x0028_s_x0029_ xmlns="08bfa516-a7ae-4f02-b1e1-95c252d844d7" xsi:nil="true"/>
    <Mainurl xmlns="08bfa516-a7ae-4f02-b1e1-95c252d844d7">
      <Url xsi:nil="true"/>
      <Description xsi:nil="true"/>
    </Mainurl>
    <DOI_x002f_ISBN xmlns="08bfa516-a7ae-4f02-b1e1-95c252d844d7" xsi:nil="true"/>
    <ContentTitle xmlns="08bfa516-a7ae-4f02-b1e1-95c252d844d7" xsi:nil="true"/>
    <PublicationReference xmlns="08bfa516-a7ae-4f02-b1e1-95c252d844d7" xsi:nil="true"/>
    <lcf76f155ced4ddcb4097134ff3c332f xmlns="08bfa516-a7ae-4f02-b1e1-95c252d844d7">
      <Terms xmlns="http://schemas.microsoft.com/office/infopath/2007/PartnerControls"/>
    </lcf76f155ced4ddcb4097134ff3c332f>
    <TaxCatchAll xmlns="4b974bda-cc7d-475b-ba7a-9e766f0d1cb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CD77A8DC4DCF4F94EAB7C9E835C012" ma:contentTypeVersion="24" ma:contentTypeDescription="Create a new document." ma:contentTypeScope="" ma:versionID="254ae0249cd00ab509448ac62563e5c9">
  <xsd:schema xmlns:xsd="http://www.w3.org/2001/XMLSchema" xmlns:xs="http://www.w3.org/2001/XMLSchema" xmlns:p="http://schemas.microsoft.com/office/2006/metadata/properties" xmlns:ns2="08bfa516-a7ae-4f02-b1e1-95c252d844d7" xmlns:ns3="4b974bda-cc7d-475b-ba7a-9e766f0d1cb8" targetNamespace="http://schemas.microsoft.com/office/2006/metadata/properties" ma:root="true" ma:fieldsID="b523d1f06785adbd25ab322c7a093d5a" ns2:_="" ns3:_="">
    <xsd:import namespace="08bfa516-a7ae-4f02-b1e1-95c252d844d7"/>
    <xsd:import namespace="4b974bda-cc7d-475b-ba7a-9e766f0d1c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Resourcetype" minOccurs="0"/>
                <xsd:element ref="ns2:Mainurl" minOccurs="0"/>
                <xsd:element ref="ns2:DOI_x002f_ISBN" minOccurs="0"/>
                <xsd:element ref="ns2:PublicationReference" minOccurs="0"/>
                <xsd:element ref="ns2:Subject_x0028_s_x0029_" minOccurs="0"/>
                <xsd:element ref="ns2:ContentTitl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bfa516-a7ae-4f02-b1e1-95c252d844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Resourcetype" ma:index="20" nillable="true" ma:displayName="Resource type" ma:description="Classroom resource type" ma:format="Dropdown" ma:internalName="Resourcetype">
      <xsd:simpleType>
        <xsd:restriction base="dms:Choice">
          <xsd:enumeration value="Game"/>
          <xsd:enumeration value="Printable"/>
          <xsd:enumeration value="Manipulable"/>
          <xsd:enumeration value="Picture Book"/>
          <xsd:enumeration value="Study Report"/>
          <xsd:enumeration value="Academic Paper"/>
          <xsd:enumeration value="Book"/>
          <xsd:enumeration value="National Curriculum"/>
          <xsd:enumeration value="Journal Article"/>
        </xsd:restriction>
      </xsd:simpleType>
    </xsd:element>
    <xsd:element name="Mainurl" ma:index="21" nillable="true" ma:displayName="Main url" ma:format="Hyperlink" ma:internalName="Main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DOI_x002f_ISBN" ma:index="22" nillable="true" ma:displayName="DOI/ISBN" ma:format="Dropdown" ma:internalName="DOI_x002f_ISBN">
      <xsd:simpleType>
        <xsd:restriction base="dms:Text">
          <xsd:maxLength value="255"/>
        </xsd:restriction>
      </xsd:simpleType>
    </xsd:element>
    <xsd:element name="PublicationReference" ma:index="23" nillable="true" ma:displayName="Publication Reference" ma:format="Dropdown" ma:internalName="PublicationReference">
      <xsd:simpleType>
        <xsd:restriction base="dms:Text">
          <xsd:maxLength value="255"/>
        </xsd:restriction>
      </xsd:simpleType>
    </xsd:element>
    <xsd:element name="Subject_x0028_s_x0029_" ma:index="24" nillable="true" ma:displayName="Subject(s)" ma:format="Dropdown" ma:internalName="Subject_x0028_s_x0029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Grouping"/>
                    <xsd:enumeration value="Home Learning Environment"/>
                    <xsd:enumeration value="Subitising"/>
                    <xsd:enumeration value="Early Counting"/>
                    <xsd:enumeration value="Early written maths"/>
                  </xsd:restriction>
                </xsd:simpleType>
              </xsd:element>
            </xsd:sequence>
          </xsd:extension>
        </xsd:complexContent>
      </xsd:complexType>
    </xsd:element>
    <xsd:element name="ContentTitle" ma:index="25" nillable="true" ma:displayName="Content Title" ma:format="Dropdown" ma:internalName="ContentTitle">
      <xsd:simpleType>
        <xsd:restriction base="dms:Text">
          <xsd:maxLength value="255"/>
        </xsd:restriction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1eeb44a9-b924-44d0-8ed9-f8b504a4ba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974bda-cc7d-475b-ba7a-9e766f0d1cb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9" nillable="true" ma:displayName="Taxonomy Catch All Column" ma:hidden="true" ma:list="{4e3c04b3-ae02-49ab-990a-752547486ecc}" ma:internalName="TaxCatchAll" ma:showField="CatchAllData" ma:web="4b974bda-cc7d-475b-ba7a-9e766f0d1c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B60218-E92E-409E-8353-41223C2689E4}">
  <ds:schemaRefs>
    <ds:schemaRef ds:uri="http://schemas.microsoft.com/office/2006/metadata/properties"/>
    <ds:schemaRef ds:uri="http://schemas.microsoft.com/office/infopath/2007/PartnerControls"/>
    <ds:schemaRef ds:uri="08bfa516-a7ae-4f02-b1e1-95c252d844d7"/>
  </ds:schemaRefs>
</ds:datastoreItem>
</file>

<file path=customXml/itemProps2.xml><?xml version="1.0" encoding="utf-8"?>
<ds:datastoreItem xmlns:ds="http://schemas.openxmlformats.org/officeDocument/2006/customXml" ds:itemID="{D5474AFD-BB82-4200-83B9-E83CEF0402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CB875F-68CF-4AB8-B1FF-113866D51654}"/>
</file>

<file path=customXml/itemProps4.xml><?xml version="1.0" encoding="utf-8"?>
<ds:datastoreItem xmlns:ds="http://schemas.openxmlformats.org/officeDocument/2006/customXml" ds:itemID="{3CD14CF0-D57B-4613-BE0B-BBCC5A079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3252</TotalTime>
  <Pages>10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Barrett</dc:creator>
  <cp:keywords/>
  <dc:description/>
  <cp:lastModifiedBy>Judy Barrett</cp:lastModifiedBy>
  <cp:revision>161</cp:revision>
  <dcterms:created xsi:type="dcterms:W3CDTF">2020-07-27T13:03:00Z</dcterms:created>
  <dcterms:modified xsi:type="dcterms:W3CDTF">2021-11-09T17:20:00Z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0x010100C9CD77A8DC4DCF4F94EAB7C9E835C012</vt:lpwstr>
  </property>
</Properties>
</file>